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A8" w:rsidRPr="00433DE8" w:rsidRDefault="00CE7AEE" w:rsidP="00A21412">
      <w:pPr>
        <w:jc w:val="center"/>
        <w:rPr>
          <w:rFonts w:ascii="Arial" w:eastAsia="Calibri" w:hAnsi="Arial" w:cs="Arial"/>
          <w:sz w:val="20"/>
          <w:szCs w:val="20"/>
          <w:lang w:val="fr-FR"/>
        </w:rPr>
      </w:pPr>
      <w:r w:rsidRPr="00433DE8"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Activité </w:t>
      </w:r>
      <w:r w:rsidR="00F91DD3" w:rsidRPr="00433DE8">
        <w:rPr>
          <w:rFonts w:ascii="Arial" w:eastAsia="Calibri" w:hAnsi="Arial" w:cs="Arial"/>
          <w:b/>
          <w:bCs/>
          <w:sz w:val="20"/>
          <w:szCs w:val="20"/>
          <w:lang w:val="fr-FR"/>
        </w:rPr>
        <w:t>1</w:t>
      </w:r>
    </w:p>
    <w:p w:rsidR="00275BA8" w:rsidRPr="00CE7AEE" w:rsidRDefault="00CE7AEE" w:rsidP="00CE7AEE">
      <w:pPr>
        <w:pStyle w:val="Corpsdetexte"/>
        <w:ind w:left="0" w:firstLine="0"/>
        <w:rPr>
          <w:lang w:val="fr-FR"/>
        </w:rPr>
      </w:pPr>
      <w:r w:rsidRPr="00CE7AEE">
        <w:rPr>
          <w:spacing w:val="-3"/>
          <w:lang w:val="fr-FR"/>
        </w:rPr>
        <w:t>L</w:t>
      </w:r>
      <w:r w:rsidR="00F91DD3" w:rsidRPr="00CE7AEE">
        <w:rPr>
          <w:lang w:val="fr-FR"/>
        </w:rPr>
        <w:t>e</w:t>
      </w:r>
      <w:r w:rsidR="00F91DD3" w:rsidRPr="00CE7AEE">
        <w:rPr>
          <w:spacing w:val="-2"/>
          <w:lang w:val="fr-FR"/>
        </w:rPr>
        <w:t xml:space="preserve"> </w:t>
      </w:r>
      <w:r w:rsidR="00F91DD3" w:rsidRPr="00CE7AEE">
        <w:rPr>
          <w:spacing w:val="-1"/>
          <w:lang w:val="fr-FR"/>
        </w:rPr>
        <w:t>p</w:t>
      </w:r>
      <w:r w:rsidR="00F91DD3" w:rsidRPr="00CE7AEE">
        <w:rPr>
          <w:lang w:val="fr-FR"/>
        </w:rPr>
        <w:t>r</w:t>
      </w:r>
      <w:r w:rsidR="00F91DD3" w:rsidRPr="00CE7AEE">
        <w:rPr>
          <w:spacing w:val="-2"/>
          <w:lang w:val="fr-FR"/>
        </w:rPr>
        <w:t>o</w:t>
      </w:r>
      <w:r w:rsidR="00F91DD3" w:rsidRPr="00CE7AEE">
        <w:rPr>
          <w:spacing w:val="1"/>
          <w:lang w:val="fr-FR"/>
        </w:rPr>
        <w:t>g</w:t>
      </w:r>
      <w:r w:rsidR="00F91DD3" w:rsidRPr="00CE7AEE">
        <w:rPr>
          <w:lang w:val="fr-FR"/>
        </w:rPr>
        <w:t>ram</w:t>
      </w:r>
      <w:r w:rsidR="00F91DD3" w:rsidRPr="00CE7AEE">
        <w:rPr>
          <w:spacing w:val="-4"/>
          <w:lang w:val="fr-FR"/>
        </w:rPr>
        <w:t>m</w:t>
      </w:r>
      <w:r w:rsidR="00F91DD3" w:rsidRPr="00CE7AEE">
        <w:rPr>
          <w:lang w:val="fr-FR"/>
        </w:rPr>
        <w:t>e</w:t>
      </w:r>
      <w:r w:rsidR="00F91DD3" w:rsidRPr="00CE7AEE">
        <w:rPr>
          <w:spacing w:val="-2"/>
          <w:lang w:val="fr-FR"/>
        </w:rPr>
        <w:t xml:space="preserve"> </w:t>
      </w:r>
      <w:r w:rsidR="00F91DD3" w:rsidRPr="00CE7AEE">
        <w:rPr>
          <w:lang w:val="fr-FR"/>
        </w:rPr>
        <w:t>su</w:t>
      </w:r>
      <w:r w:rsidR="00F91DD3" w:rsidRPr="00CE7AEE">
        <w:rPr>
          <w:spacing w:val="1"/>
          <w:lang w:val="fr-FR"/>
        </w:rPr>
        <w:t>i</w:t>
      </w:r>
      <w:r w:rsidR="00F91DD3" w:rsidRPr="00CE7AEE">
        <w:rPr>
          <w:lang w:val="fr-FR"/>
        </w:rPr>
        <w:t>va</w:t>
      </w:r>
      <w:r w:rsidR="00F91DD3" w:rsidRPr="00CE7AEE">
        <w:rPr>
          <w:spacing w:val="-1"/>
          <w:lang w:val="fr-FR"/>
        </w:rPr>
        <w:t>n</w:t>
      </w:r>
      <w:r w:rsidR="00F91DD3" w:rsidRPr="00CE7AEE">
        <w:rPr>
          <w:lang w:val="fr-FR"/>
        </w:rPr>
        <w:t>t</w:t>
      </w:r>
      <w:r w:rsidR="00F91DD3" w:rsidRPr="00CE7AEE">
        <w:rPr>
          <w:spacing w:val="-4"/>
          <w:lang w:val="fr-FR"/>
        </w:rPr>
        <w:t xml:space="preserve"> </w:t>
      </w:r>
      <w:r w:rsidR="00F91DD3" w:rsidRPr="00CE7AEE">
        <w:rPr>
          <w:spacing w:val="-1"/>
          <w:lang w:val="fr-FR"/>
        </w:rPr>
        <w:t>p</w:t>
      </w:r>
      <w:r w:rsidR="00F91DD3" w:rsidRPr="00CE7AEE">
        <w:rPr>
          <w:lang w:val="fr-FR"/>
        </w:rPr>
        <w:t>er</w:t>
      </w:r>
      <w:r w:rsidR="00F91DD3" w:rsidRPr="00CE7AEE">
        <w:rPr>
          <w:spacing w:val="1"/>
          <w:lang w:val="fr-FR"/>
        </w:rPr>
        <w:t>m</w:t>
      </w:r>
      <w:r w:rsidR="00F91DD3" w:rsidRPr="00CE7AEE">
        <w:rPr>
          <w:lang w:val="fr-FR"/>
        </w:rPr>
        <w:t>et</w:t>
      </w:r>
      <w:r w:rsidR="00F91DD3" w:rsidRPr="00CE7AEE">
        <w:rPr>
          <w:spacing w:val="-4"/>
          <w:lang w:val="fr-FR"/>
        </w:rPr>
        <w:t xml:space="preserve"> </w:t>
      </w:r>
      <w:r w:rsidR="00F91DD3" w:rsidRPr="00CE7AEE">
        <w:rPr>
          <w:spacing w:val="-1"/>
          <w:lang w:val="fr-FR"/>
        </w:rPr>
        <w:t>d</w:t>
      </w:r>
      <w:r w:rsidR="00F91DD3" w:rsidRPr="00CE7AEE">
        <w:rPr>
          <w:lang w:val="fr-FR"/>
        </w:rPr>
        <w:t>e</w:t>
      </w:r>
      <w:r w:rsidR="00F91DD3" w:rsidRPr="00CE7AEE">
        <w:rPr>
          <w:spacing w:val="-2"/>
          <w:lang w:val="fr-FR"/>
        </w:rPr>
        <w:t xml:space="preserve"> </w:t>
      </w:r>
      <w:r w:rsidR="00F91DD3" w:rsidRPr="00CE7AEE">
        <w:rPr>
          <w:spacing w:val="-3"/>
          <w:lang w:val="fr-FR"/>
        </w:rPr>
        <w:t>c</w:t>
      </w:r>
      <w:r w:rsidR="00F91DD3" w:rsidRPr="00CE7AEE">
        <w:rPr>
          <w:lang w:val="fr-FR"/>
        </w:rPr>
        <w:t>réer</w:t>
      </w:r>
      <w:r w:rsidR="00F91DD3" w:rsidRPr="00CE7AEE">
        <w:rPr>
          <w:spacing w:val="-1"/>
          <w:lang w:val="fr-FR"/>
        </w:rPr>
        <w:t xml:space="preserve"> u</w:t>
      </w:r>
      <w:r w:rsidR="00F91DD3" w:rsidRPr="00CE7AEE">
        <w:rPr>
          <w:lang w:val="fr-FR"/>
        </w:rPr>
        <w:t>n</w:t>
      </w:r>
      <w:r w:rsidR="00F91DD3" w:rsidRPr="00CE7AEE">
        <w:rPr>
          <w:spacing w:val="-3"/>
          <w:lang w:val="fr-FR"/>
        </w:rPr>
        <w:t xml:space="preserve"> c</w:t>
      </w:r>
      <w:r w:rsidR="00F91DD3" w:rsidRPr="00CE7AEE">
        <w:rPr>
          <w:spacing w:val="4"/>
          <w:lang w:val="fr-FR"/>
        </w:rPr>
        <w:t>a</w:t>
      </w:r>
      <w:r w:rsidR="00F91DD3" w:rsidRPr="00CE7AEE">
        <w:rPr>
          <w:lang w:val="fr-FR"/>
        </w:rPr>
        <w:t>rré</w:t>
      </w:r>
    </w:p>
    <w:p w:rsidR="00275BA8" w:rsidRPr="00CE7AEE" w:rsidRDefault="00060E42">
      <w:pPr>
        <w:spacing w:line="200" w:lineRule="exact"/>
        <w:rPr>
          <w:sz w:val="20"/>
          <w:szCs w:val="20"/>
          <w:lang w:val="fr-FR"/>
        </w:rPr>
      </w:pPr>
      <w:r w:rsidRPr="00060E42">
        <w:rPr>
          <w:noProof/>
          <w:lang w:val="fr-FR" w:eastAsia="fr-FR"/>
        </w:rPr>
        <w:pict>
          <v:group id="Group 22" o:spid="_x0000_s1026" style="position:absolute;margin-left:71.2pt;margin-top:3.15pt;width:412.2pt;height:121.35pt;z-index:-251660288;mso-position-horizontal-relative:page" coordorigin="1416,507" coordsize="8731,2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4DkzQMAAIINAAAOAAAAZHJzL2Uyb0RvYy54bWzsV9tu4zYQfS/QfxD0&#10;ruhiyZaE2IvEsoMCaRu0ux9AS5RErEQKJG0nKPbfO0NKjh0vsMVuX1rEgAVehzPnnBlRtx+e+845&#10;UKmY4Es3vAlch/JSVIw3S/fTx62Xuo7ShFekE5wu3Req3A+rn3+6PQ45jUQruopKB4xwlR+Hpdtq&#10;PeS+r8qW9kTdiIFymKyF7ImGrmz8SpIjWO87PwqCuX8UshqkKKlSMFrYSXdl7Nc1LfXvda2odrql&#10;C75p85TmucOnv7oleSPJ0LJydIN8hxc9YRwOPZkqiCbOXrIrUz0rpVCi1jel6H1R16ykJgaIJgze&#10;RPMgxX4wsTT5sRlOMAG0b3D6brPlb4cn6bBq6UYADyc9cGSOdaIIwTkOTQ5rHuTw5/AkbYTQfBTl&#10;ZwXT/tt57Dd2sbM7/ioqsEf2WhhwnmvZowkI23k2HLycOKDP2ilhMIlmcRaDLyXMhUkchnFiWSpb&#10;oBL3hXE4dx2YToLFNLUZt6eLWWj3RvN0hrM+ye25xtfRt9XtwMoc/iOm0LrC9Nvag116L6k7Gun/&#10;kY2eyM/7wQP6B6LZjnVMvxgpA0ToFD88sRKhxs4ZPdFED0zjqU4UY3jTKruHYEyGHIeLdUt4Q+/U&#10;AFkAqMH+aUhKcWwpqRQOI0aXVkz3wo9dx4Yt6zpkD9tjxJBIb4T4FdCsyAtR7nvKtc1aSTsIXnDV&#10;skG5jsxpv6MgQvlLFRqpgBwelcbjUBgmk/6K0rsgyKJ7b50Eay8OFhvvLosX3iLYLOIgTsN1uP6C&#10;u8M43ysKMJCuGNjoK4xeefvVtBkLjE1Ik9jOgZjyYdUEDhlVTS6CwBAS9FXJ8g8AG9ZBW0uqyxab&#10;NSA3jsPi04SB+RVZ5EBBkn0zb671jxhh8kRpOmbOlfpBGVLpByp6BxsANThqoCYHQNqGNi1Bp7lA&#10;wk0oHb8YgBjsyITAOUlZkG3STRp7cTTfAElF4d1t17E334aLpJgV63URTiS1rKoox2N+nCMDuehY&#10;NclUyWa37qTlbmt+YzlQr8t81MqrGxOvaAwxtbrLwigO7qPM287ThRdv48TLFkHqBWF2n80DKFfF&#10;9jKkR8bpj4fkHJdulkSJYenMadTZWWyB+V3HRvKeaXi5dqxfuulpEckx8ze8MtRqwjrbPoMC3X+F&#10;AuieiDaKRY2OJQMk+x+spLOrSmpeFJc18H9QSSMjnIm7c0W/V1J7k4ijzN4k5skcE8hiZK4haTLd&#10;I5KZedFCGkz3l6lMvlfS90r6b1ZSc0OFi76pveNHCX5JnPehff7ptPo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m7FuG3wAAAAkBAAAPAAAAZHJzL2Rvd25yZXYu&#10;eG1sTI9BS8NAFITvgv9heYI3u0kag43ZlFLUUxFsBfG2zb4modm3IbtN0n/v86THYYaZb4r1bDsx&#10;4uBbRwriRQQCqXKmpVrB5+H14QmED5qM7hyhgit6WJe3N4XOjZvoA8d9qAWXkM+1giaEPpfSVw1a&#10;7ReuR2Lv5AarA8uhlmbQE5fbTiZRlEmrW+KFRve4bbA67y9Wwdukp80yfhl359P2+n14fP/axajU&#10;/d28eQYRcA5/YfjFZ3QomenoLmS86FinScpRBdkSBPurLOMrRwVJuopAloX8/6D8AQAA//8DAFBL&#10;AwQKAAAAAAAAACEAO9WdJhgfAAAYHwAAFAAAAGRycy9tZWRpYS9pbWFnZTEucG5niVBORw0KGgoA&#10;AAANSUhEUgAAAMAAAACzCAIAAABQCIQ/AAAABmJLR0QA/wD/AP+gvaeTAAAACXBIWXMAAA7EAAAO&#10;xAGVKw4bAAAeuElEQVR4nO2de3AcxZ3Hfz2zDz1WkmVJtmX5JfkJtgGRnG1wgNiYQCywEdxBUb7U&#10;3eVsXxFOdcSkOC7xEcP5ciHF+S6lcihs7q6SKorDd2cHEhsSvwiPQkp4GSwefkhCjizJeu5759Hd&#10;90fL4/HM7O7s7uzu7Go+5XKtent+/Zud3/y6p6e/M+h8dzc4OKTI22+9Xe4rBwAu3544FCSz6uvD&#10;oXA4FHYCyCEdKnzl7EOSABJFMfPGHCPFZ2TmrFnsQ6IAEkWREJKhl46RIjZS7itHiQfRoih6PJ70&#10;rDtGitXIuXPnBwcGAOBrt3wtSQA5OCTGGUQ7ZIQTQA4Z4QSQQ0a4ctkYHjtPpCgN9gMADvaDFKE0&#10;QXUKlHAVDZy7DAC4msUA4KpZnBtXHUySxQAiwYs4cBGiY3j8vBzop2KIUgoUU0qBEkoJUAqUxNuc&#10;UgoAaPATQBwghACxDwDgqlmCSqfzpdV8zVJXrRNS+cTiAKKxcXmoSx4/T/39OHKJUkIJpkQGQiiR&#10;KSVAJkOHUpIgeq4CcQhxgC5/AEQGPpr8zHEIceAqc9UudtUsdtUs5avmWLtHDomx5jKeBAek/vfw&#10;+Dkc+CPFEsUyxRIlMoseSgglGCjOvKHLIMTxgDjEcQhNfgDEIY4HV7m7bom36XZX7RLrmnOIS2YB&#10;JEWlgffl/vflQB+VRYLFydDBMosegERjHCtBPOI4xPEI8cDxiOMR4jzz17pqlnjm3ZwjH6YkaQYQ&#10;Hu+WL34g9XdSLBFZILI4GUAEm+2YsgfiEccj3oU4F+J4hJBn3lq+dqnXiaQskHIASX3vyH1vy+FL&#10;VBaIJJDLicfSHsoiJtPSZCRxZXWuumVl12xCZTWG1Qv69kK+jKQQQFL3Mfni+3JokEgCkWJEFiiW&#10;ctpPpQ3iEMcj3o0QjzjOXbesZNm9rrql6irstiLHcZn86FPQiKkAUoVODItR1lvlv6tKGQSIQ7wL&#10;cTzieM+M5e76Zs+8tchTxr4uoPPePkaSBJB86VOp+7g80UOkKBajLOsUYOhcjSoh8eV1JctbvfPW&#10;5tunQiVuANHYhND1P/LIF1iKEjFCJKEws04CEBtrcy4v5/Ii3g0o+zd2CMZStOyGv/A23pr1tnKC&#10;8USi1H1M7D6OxTAWwkSKElmy4xg5U+jlmSpMZBHxLgCUi0axHOzcSykuaVqX/eayjnEAieePYTEs&#10;RyaILFAi59inxJznhH0lI9tjtQuJ1wp7lGKJYgkkK4yZZvCNf58uk8olt+e01SxgnLQJFrAYwWLE&#10;btEDAMfcAQDo5oV8O5IRUZF0/erZfHthAcYZaPLmgy2vz7t5EQCOuYPH3EEA2CBV3CFV5tuplBEk&#10;4o/Y7uRMg5wu58ico+6ApoRF0gapogl7NZ0aq2zP8CIUBNmO52eqFFgAxeOYOwjuoOFX9gwgS7DD&#10;dFGBrUg8FidKpiB2kPVAwQWQg4LH48nwToUlRgopgPQDoKRskCqy4YlNyLz/ytyIXQJo9c4PV+/8&#10;sLJxTb4dsRK2U/n2IrvYJYDMUFgDoOu/8yoAdO5uzrcj2aVIrsLi0c3lbb6x57UfBXo68tV6zkgh&#10;gDTZ+LMXHwaAa7Y8BwCdu5vZt5+9+HCgp0NdMzZ24dTPNlU2rmE1FdipaT7Dn08rFNisox5DfzSF&#10;nbub593xvfrVW9QlcLXPA50v9h19Vl9iuGFRYrYLm3fH9wAgNnbBzG/RubuZ/QOAkulz1SMbZfPK&#10;xjUp2WT3LpqwZ3us9plIA/u3PVbbhDMaA3bubo6NXYDLPY4aFgTMPVZn3h3fY9VYYefu5r6jz+pL&#10;DDfMxEk7YzYDVS++FQDGz75pprLJvJKSTdYZNZGrppsXEu9Coe48J3TzguEIycxV2PjZN9XZAi5H&#10;OYuMkulzld2pXnzrqZ9tWr3zQ6VwoPNFfQnbL82GfUeL4c6XntTGQGZ+CPa763N7JjbhcmdkOK28&#10;kHgXEm/aM87x4lgJLE2CZH+y/q5+9Za+o89qSgY6XzTcsCgxG0Ca84yhDBLVhT2v/Yj9jprT2qRN&#10;Q9IbAJlBabrv6LOaSQQW1vWrtyh1WHYpmT5XqdO5u/n677yqKWEfNBsWawYyXpEYOPJ3ctSPY8YT&#10;d+rxcna9u8xRd4DdMbXqxpYyXs5XkrgwKlwYFTY/dSwvrVtIYcwDTQ6AsCUryAqAAnqCYjrzQLk/&#10;a9kAyKIliAAAgZ4O2w5QlBucmStycmCkMDIQFPtdLTU2uUtq0khhzEQ/E2nItws5xQ53SU0aiZOB&#10;KLHnetbiQMZUJhSTYviF4yyqlwUgxSQBsxEypmEBByJyWCgGpZRxALlmf5Xg3OpcpgYseob80nBA&#10;mtd8V77dsQDjMZDvT7ZTWRzuOhoVsYip/kmGLh6VurlSD+fmEcfF1ePJmAoyiQhElElRJOxMkQkN&#10;ROThgFR/3Tdue+iJfLtjAXEH0RU3/W0gKve/93oghmWsPfheF6oqc9VUuCtK+HgXcuxsGwlKYyFZ&#10;kAmHcqD7tDuY0LCA5zXfVRzRA4mvwrqvv3fftHoBy1ina5YJicjit6Xo1y+8Ybitkqv7x4Tg2vvf&#10;qK81tGMT2O48uvCWlvpr8u1LgRE3gN4e7X3+y46QJIQlAeueqUAplQj+d4q4+ev+5OxxfU+n5OrI&#10;LfefrK8JSTFDOzaB7c7Tnx3FlGyavTxxZTuIaexjxPhe2Fujvc9/2TEhRCaESBRLJP7jnHnEPcZx&#10;c/5wRNPTsVwt3vZnJ2bV+MXkdmwCjYlPrdy4ef518SoU1tOfcmDEOIC+9cHLQSk2Eg0mPeo84spc&#10;nnK3t4R3XT3KQQgBITQiiyEpVhDRAwBkIkxDsY//8p8T1LHDeW8fI8ZdmIDlsCSYOeqYkhiWCCUx&#10;jke6YbJMiEhkieCCiB4AAEmmoWjiKgU0TZwDI8YBhCnGlJg86hLBErHp6DhVKKEgF8m+5IaCuZnq&#10;YE8suJnq39bOPrQe2Xui/3PNn5nbd7AzmQbQhw8+CQDPfXLyiY6D+j+zCovUqv1tOdvQQU+mXVhT&#10;ZR0A/PbCp4Z/OhQ9KWSgH6+57+GVV54LWbW/7cdr7mOfD218BACe++Sk+s+q/W1KdwYA3YHh5pef&#10;BoAPH3ySxZnajsby+oZlzIhSonFGsaykE7VZ1pZiRPGk9chexayThyzBbAZix7g7MFy1v607MMxK&#10;lH6q9cjeqv1tmj8BoGp/G/sHAE2Vdesblv14zX3sMCtfGVpO6o9y4BUjTZV1ipGmyrp4RjQbmtx9&#10;h3iYzUB3zl8BAE2Vdcqpf+f8FUkHOuoMpLaj5Kp4lpVO0OQxZkZ+8+Vp9v/DK9epjThkD7MZiB0b&#10;UGUO1h8lQBlQq4OA2VF3WGlYjuceCyN1MDlkG7MZiCWbh1euU/JE0kutx94+cGjjIw+vXKcOlyc6&#10;Dt45f4U637Dw0lg2kzxYV6UMZdRmuwPDat80iVCzYdKGUsIOtxdyacT4Xtj9v//FuBAZFyIZNl9w&#10;4KEJOuz/5NGfpre5TW5w5tKIMxNtJYWlyLHESJxF9ZQarGMtdigmQAjFGS1assMNzlwaMQ6gqCzh&#10;KRZAFBOIiTQsQMwCRfDUwTiAbq1tFO33lozswaKHjAXpeGjT8tX5dqeQML4K+/7S22NYfvXcB1SQ&#10;QDKQZSAXBx43KnEDz6P4qgyKCUgyjUkgydTOsgxCaFig46FNy776o3u/nW9vCom4l/FPX3snDcde&#10;+fhdGhFANyygLh75SgDKUSkCjje0MHlaT4RpIEIlGRDSrzizCczVTctXO9GTKoleefnWaO++LzsT&#10;qDLmuyre8/cjI2GP0imQYf+G5ptGazx2VmU4MNJQp2SkyvhEHL6xes4Hgz0GPd3lTuGOr9w0XOO2&#10;uSrDgZGSOoVhgSrjxrKZHZ+e0vR0LANtWPW14enuAlJlODCSqlMUHFWGgwFm1CkMR5XhYIQJdQrD&#10;UWU4GGBeneLcC3PIiOwG0I/X3Off1s4WBjkAgH9bu39bO1uZ6d/Wrl42yb7Ko2/pkZEqo2iWFbP1&#10;1GwltXqn1OXWtvjbC58+vHKdsuyJnWPmf8l4DueewnjIZraJFx+Wx008Hnv7QEoaupw5lpQUAkid&#10;YJ/75KSyzlBT/kTHQUUOoV77rFdNGLaSVKEBcc62eNUM29X4DABsYb9Sk1Vgu8m2SqD6SOwYGK0N&#10;P9H/uVJZv8ug066o9SRqxzQOK9XUQhS4rJNR7Bu2mB5mx0AsxzLZAxNgaOQNzFHmFnOXlTBMqiYS&#10;KzSUFtc3LEvgqrLthw8+adiufl/0TWg0G4n9T+wYq8m2NbnLeu1Kgp01dDgB6clg4mE2gNiJy5YS&#10;a0Z/DCUDK1+pc7JGNaGUaFArNNgvaFgtKcqKesN2k+5LPMeS+p9023jfanZZr11RyESNxLa16kdm&#10;pHAVps80GpS+AK5OP2BaNWGJQkPdRLx2k+6LoWOZqD7iHSTDXdZrVyzEqh+ZYXYMpJeTgk7e8ETH&#10;QWWfNUNCjRhDo5pQV4O0FBpqlG2ZNX27htJY5U/1Tik5wND/xD2pArtQUgtRku6yXruiOSHVGIpM&#10;EswIpCGwSYDFqgzld8/BwxU0qIXMOW66+FDUKUllPVZOJCpnZO6jxyEbKG/rSVDHOAO1dv58QohM&#10;iKZupzkUGRQTcmmCXPKffqw9zQw0BVUZDgyNOiVNWc9UU2U4MNJQpziqDAcVqatTHFWGwxXSUKck&#10;UmXwgXc9g/9FiQA6NQUlMsXRA/LNu4b5pKqM3asWPDT7nKGdAoXtvtTwHVpzZ759yTNxMxAfeNcz&#10;+J9EDlE5YnDgKaVU+lP6G5h5564+KYEqY/eaBQ/NPhvXToFCKaUS3/sMppjWbsy3N/nEOANNRo/o&#10;J9IExTFIIMdB/P/CxidPjRuqMnavXfjQ7DNEDCS3kxYRXDkQWzwmL5BpyQRd6PF4aly9Hl6c7uqt&#10;4brcZNTa5vSEooRb/ANPfUu2G7ItxgFUemY7kYNEGE1+1BGP+FLOVY54LyB1X4YAEFBMcZTIoWxE&#10;z2fBm7vF9bW1tbW1tT6fr6yszOPxyLIcDoej0agsy7PkX5eP/7e1jWq4NI7HgmTR/Z2pblhAj5BK&#10;jHEXRolA5Yipo04xJQKRCcIx0I2RKZEpkYBKlkdPV2jDWMk3blyxqKGhwefzeTwet9vN8zzGWJIk&#10;URRjsZggNLlGGuTz/2pt02piIh0LprxrhfVm+MTEGQNRDBSbPepEokTK5TX6BGmcKL1rxbXXNjY2&#10;+nw+jruS+TiOc7vdZWVlhBCMMT/30eHAO8JwR5Y8wQQEMeVd93g8mScPmxjJdEnrvAf6AaDvQPL3&#10;upuvmZQRtGrunLlz5szRRI8ajuPYV77GB/QBxJwBgKHfPSQMvZm5S6lSQI+QSkxGN1PrN74D5mJC&#10;X3PeA/3KUUyVWNlqNu7RRE9PT09ra+uJEyfUhaUN2pcjM2cCZ17oO9BgGD31G9+Z90A/q+aQmIwy&#10;0Nj7/2Dy9DVf0wwV02ZXVVW53W51YU9Pz44dOxYvXqypzLmrNCVu3wIAiA4cj2d/4MhaaxydApgN&#10;IO/MW2fe9pLyZ9+Bhmk3PFW5ZKu6RFMHLqccfU0l9yj9WlJr6uxVWVlZUlKintdm0XPo0KHHH388&#10;8Y5Mu+Ep9oEZ7zvQUL/xHRZSACCFegeOrGXOsM/qNBk488LERz9MbH+qkWYXpvzEfQcapFAvqA4M&#10;ACiF9RvfMaypREPfgQYleuJZ0+PDXyCElHlLJXoMK8eGruqJlAgY+t1DrGm3b4HStNu3QN0068XY&#10;t30HGpzo0ZNyF8aOPftl3b4FyglaOnuDulOIXjzmXrKVletrao6EYR3Fmn6MVUr/yHGcEkDPPfcc&#10;ALS2trI/z549CwDr169nf0r+RCtiWdPRi8cUn0tnb2B/AgDLQIpjTgbSk+YYSIkP9dH1zrxV+aw+&#10;MPqaqVrTQC6+5Gt+VBlB/+QnP1G+evzxx++66y4legAgcGZ/0h1hMa32WYG5xPrTyiVbnQDSkGYA&#10;sd+xcslWJWcEzryg5AylUPm5NTUnPvoh6y/U1/bxrOkh0YvBz/6tavljSf30d/0rjiS61mNxo3gi&#10;hXonPvqh0ouph0dg0RxEkWF8K6Pksz8n4gQRJ1KypQx7c/NDV9+wq2LJtgQVgmf2j3+0K6s+9AzI&#10;vYPyLdvfy2ordqaAtfHjH+2K9L9euWSbfqYn2v964Mz+7E1AOyhYGUDC0Js5TvLCcMdw/qJExlTG&#10;2jcj2OEGZy6NOA+YShMZ01CU+sM0FLkSQWZ0MEkpLCNOAKUDi57+ETwwimcsvUcpL6wX7VhiJNMu&#10;TMY0JtJwlApS3NfcuF1Q5kVlJZzHBVz8FfhmTNkEGVN/mA6M4ukL717VctWcpx1ucObSSEYBxE7E&#10;oTE84icxkSIODKPD60HVPm5GNfBl8e6dmzVlEzCBUITMWHqPJnqmIBkFUEykQ2O4e0Cuary7dvmu&#10;33RSSSZYt+4ZEyqMkW9WH16LjNd2KT1C35AszP3Bmdi9hnbsRRnAKBz7RQrqOUyoIJJNt/Crring&#10;i18NGe1JOEpH/KSq8W7f8l2vdZCoQGICMeh9KJUx/G/XN/mV3Er0k0iMitJVKjGlRyDzf/BFdHNU&#10;wMZ2Ch1KZQwvHZUIgTXLiySGMtoNQaIxkdYu3/VaBwlFcChCRIkk0A++dOobeCWd7v8Xf5hK8pV6&#10;rEeAhTs/j24Om7BT6Pz8V+MEl918XXm+HbGAjAIIE0Ac/KaTRgVi8qi/8sU3S70tHhdCriuDHIQA&#10;lQP2gyDiaMzW0VPqitX5hmvL/W5enlER5Hnt8/k5juN5/lKwAlPPSLiqf6wqENUKL2Up8vzL/Tdf&#10;d0MOHc8WmSZSBCDJJCaYOuqEgCRRSojIg34FPiZUlinG9tVAN1Wfv7a+v7a2trZ2BtOBeL1ezXUB&#10;QojNnVwWh4y+d776jVNXrX0jckyKpnabyLZY0BNjDJiAyaPOZm8zbzT3XDPjXHNTaNGiG9U6EJfL&#10;pddrU0plWVbEIU1NwqwZ9L+PhlUVCMZC5i7ZYcK6SIZy2aauIviVRZFrr12h14HoQQi53W61OGTL&#10;XP50z5enz131xLe8K3IsMTKlZ6IPty8/3L68eVnywezimf65c5PoQAxhMiOO4+5YXa35qlDmmhPj&#10;ZCBTLJ2HNTqQEydOtLdPPqSyra2NLWFji2tZ4Z49exobGxULa66vhBfTVKHEww4T1k4AmWJmbYVG&#10;B9Le3s5ChAUNC6AdO3awYDpx4oRmmbavtDiTfbYC6HD7lTduDgwLW58+x0peOTmy7+BQ87Ly3Y8s&#10;AICWti59TeVbhZa2LgB44clF9XVedeH2+2ZuXlerLtFsyzZM4JuC3pT6W70OBACOHz++detWuBoW&#10;SevXr29vb+/p6VEnoaIkW6dFS1sX+wcA9XXe5mXlO/f2AgA7SI88UA8ArERfU22EfWheVr79vpks&#10;epT67JAPDAstbV0DwwIAbL9vZlLHWB22lbowsan+sRK1DgQA9uzZc/jw4dbW1h07duzZswcAenp6&#10;ErR76kwoqW+FSC4yEOPDzyevY5uXlbNQYCWG+UDPqhUVAPDKyRFNSX2dV7GwakXFHz6dPE6GuUfZ&#10;6veng/pCjal9B4eUCqNBr1oHohEStba2akY8enr6LbhutyFZyUAvPLkIAF45OaI5iuzwsy6GfY5X&#10;Uw875OpeRgkCJSdtffqcSQ9ZxJg3dfwPgs/n4/mr5pQNUw4TVrOv1CH1ysmsP6woL2QlA+09MLD7&#10;kQWb19WqjzcA7Ds4pJSw8zteTT37Dg6tWlGhThIs5javq1VKXjk5omSgeLDRmNqO4ozGlDoDDU/I&#10;L70+smXjDPZnY2NjW1ubcsHV1tbGYmXPnj07duxgV2esX2O8eOTSpXEpsWMFSkaqDKZJeKukIxjB&#10;oYjNl19YwLb7Zt27ribVrX55cnT/wUF1SXjiy7C/7+WfFsPzFZ3L+BTYf3Dw3Y8D966rvem6iuS1&#10;Ad79OPjLkyOaCegiw4IAopTClHms/elzkdPn+jKxQIhMCabF8qJ0CwbRgkQL8/ZoHiBElsWwKPhl&#10;MdFYLUM1RS6NWBBAKxqRLDsRlBwWPbHgQCw0eNvquAK6wpL1WNCFPXC7W5Tp2x+MyVKEYIPnaXKc&#10;m3eX8u4yjncjFDdkCZGJLMhSmMgCtfqhnHaAEiwK/lho8Navzvy7b8d9hpVNHn5o0og1g+g/v9Mj&#10;xfiT745KQoDo3tLC8153SZW3vM6NKgwfaw+Xz04hfEmIjBJZAIT0K84KHUqwLIZuW92QIHoYdrhL&#10;atKIZVdhq66vHY/VxFVliKSmInau3zgmlNwe8V9Ye9M1xLOoAFQZ6RIG+FEqWg47kEBPYk0AfdpL&#10;X0+myugb9iyaQ77oCeh7uiu5/aaVsnthNFakqozCJb6exIIA6uqlr5tTZfQOomULSj44dUHT07Hc&#10;fuvXbpDcC6eCKqNw0etJLAiglFQZF8dLGhdf73Fd9eonhAABhCkIIburMtLAEiGHTdDrSSwIoKmj&#10;ykgDq4QcNkGvJ3FUGVnEQiGHTdDrSabEvbA1Kytm1HhefWMUAL67pWHDmmnqb/9pX1/HJ8E4m6ZP&#10;NoQcNmRKBNB3vzXHV8pt2TjDcGHyP26f1/3HWNsz582YYus9du7tVdbHxSMTIQerf8fq6ngBZN6N&#10;pDBTSddjxSO7KxLTdstaWNwo0fNXT55RVuds+nrN39w/q2lOyXe3NPybpaqJxEIOZQVjjoUcGtiC&#10;vkwOU3FKBRKjrAsDgFffGGU/34Y102ZUWzlu1Qg5enp62tvbDx06dOjQIbbujJUzIcehQ4fUK9QY&#10;ORBy7D0wkOFJnpUMpKzrU/KQWlChkV4owgy2xl6tqdi5t9dQnpGeGEOBjYHU+eb5/xv8m/tntf/D&#10;ogcf/yzxHqlJQ8jBUHIP+2BeyGHeDU1N/W9rqGnRbKhZlmlIVmJc+SkV+UR9nVfRPNTXec3IJwwN&#10;MnlGGmIMNc//36Cmt2Lj63hnvCVCjsbGxpaWltbLsMKUhBzm3TCsqd8p/YasR2OFLW1dSaMHcjOI&#10;Vgshfn86uHmdVy2fMITtuaHoOD0xBuNYx0QaAx1LhBwAsHXrVkVH1tramlQyphFymHeDfdDUVFBE&#10;dvoNNQvGzWSgXASQEjRsYTzE3zfz1uDqWEmgb1+xqAwATp0Jfb/9y7QbBV18GLqh5vgfhC13G19/&#10;tba2trRcedHziRMn1q9fb1LIYcYNFhyamhri+a+cukzskLcAYl2VMgZSCyoGhgW1WyZ1YQqGCooE&#10;+ez0uUjSceLtq6Yl+NYSIQcAvPDCC4cPHwaAlpYWJRWZF3KYd8OwpgbDDdlhUuqYGV87qgyAy0Gs&#10;vry3CquEHGlj7XyKXk8yJSYSEzCj2v1fTy8BgFCUZEO6lS8hh+ZiKkNrCZjqqgwWPYMj4l8/dTZL&#10;TWQu5EiDbEzhGupJMgogngO3CxW0KuPvf9oDAJ/3RvPtiN2JpyfJKIBKvKiyDK2oQx1dhRpB9r9b&#10;aQcS6EkyCiBfCaqbxm++5reifIejyihiEuhJMstAHsRxqKT/X771VZcUu9FRZRQrCfQkVrzyEvGI&#10;L+Vc5Yj3QvwEs/+9+zuGbuc4g5BVqzJuW9T1vW8mes+yHaBEpjgqNXyH1hTDAxIywYrLeIopEYhM&#10;EI4lSBt/fd1/cJ+gty6sSaDKWNf08Y7b3ycWSHKzDKWUSnzvM5hiWrsx397kE4vmgYhEiZR0IP0X&#10;S5+Vha3Hzy43VGWsW/jRo19/087RUzLr6wAQG3xDKYl+uptbTD31LfE2KXqsfGtzceOuXFJ78z5C&#10;6B9/t90tTE4aXRrHY0Gy6P7O/PqWR6bigrI0QC7ftBt2gcuHuQrfyh/GyOS925hIx4JT+oLRCSBT&#10;VN+wy125RJYBACpql1Ws3MVeV4UJCGKhzoFZghNAyalYsr20fp2MQYmUqrnruHnb8umTbZjqN1PN&#10;EDyz79QbP+sZkB/8wWkAePmfV7DyxnpX2nNVdnjRjiVGnAAyRdNsV9Nsl9eNBIkCwO1fKWHlPQPp&#10;PGfDJi/ascSI04XlAZu8aMcSI04GMqDhnvfjfdVz6peWNFFAj5BKTJwAoqRwl/hYgmA0Ldpz6pe/&#10;//XO+prJR2cwnf8Uf46RcQBRHKO0gJeoZkj/r75y/P2Y4Vf1Nfy1C9xw+V33/jANRaZ0BBkHkFS5&#10;lhs5kmNXbIUyTDaERU//CB4YxTOW3pMzr2yIcQCR+Y8BEYJf/joSo6Jk8MAetwvKvKishPO4gOPi&#10;XsvKmMZEGo5SQSqqVC9j6g/TgVE8feHdq1qeyrc7+STuIJo0fp+EyUjXq/4wlXSPgfZ6ULWPm1EN&#10;fFncJ0+w03RoDI/4SUykiIOiWeCDCYQiZMbSe6Z49EC8m6kmiXy6uyzwmos3CAwlyfcNyVWNU/00&#10;LWIyuowvu3YnPsuF+w16OifJTxEynQfiF3+fCAY9nZPkpwgZdWEODhndyiigl8o4RrJkJP0AKqyX&#10;yjhGsmTk/wFzS+N5tO+8SgAAAABJRU5ErkJgglBLAwQKAAAAAAAAACEA1AMnF2APAABgDwAAFAAA&#10;AGRycy9tZWRpYS9pbWFnZTIucG5niVBORw0KGgoAAAANSUhEUgAAAecAAADTCAIAAAA080wMAAAA&#10;BmJLR0QA/wD/AP+gvaeTAAAACXBIWXMAAA7EAAAOxAGVKw4bAAAPAElEQVR4nO3dfWxb13nH8YeH&#10;l7JeLJF2JEeuXyQ5SyVrVqQFMQIkVpSssdE2GIoW2BI5NYIFw4YOHbqXeBuGYUmLxR0KDBjaYViB&#10;pYjdxrKRZHFRFIhtFJPsNtgL0kpWLAZobVFyZNmSYFFyLMkSybs/SJM0eUleypJ4jvX9/GFcXd7L&#10;e/TPT4+fe+65nq9/7eXv/dsbAgAwgbLFU+oxAADcUratSj0GAIBbVkzypfbMzMzM7Ozi4pKILC4u&#10;Li0trdXAAGBd8/l8ZWVlIlJW5vPX1Pj9/vh+K1eHZGZmZuzquNfr3bQpsCmwKX5m/CsAAKttcXEx&#10;XjHPL8xfuz4xdnV822e2+v1+y3aqtW/cuDF2dXz79m3+mpr0/bZtr9F4AWB98/l8Pp9PRKqqKmsf&#10;eGBmdnb0yifbojFLPJmpHYlExq6O72pqrKioKMVQAQCZ/DU13gbvyMioJZ7MDsmN6emamury8nIq&#10;awDQR1VlZU1NtSVZfe3p6XB9/YMENgDoprq62vJkpfbCwkJVZaVQaAOAZmqqqy3HbKY3AgB6smzJ&#10;DGilFJkNAHqy7FhmRMdisfztkS1/fz575x8+vvX1L+6yvM7P7IzP3P69/7gwOr2QsX/iHzuLGS0A&#10;rKLhsd+cOHP0z57/642V1aUeS05WzCmg89famyqtWEy+0PpAJJo4cDEa69hW7fF4cp1Y7lOfb9l8&#10;/dNFn1Iiojzy66n5gbGbFPUA9HHizNH/u/jB8NVLe36rY/WusvDGGzI76/hR2csvqzvPQOZixaKx&#10;7L35+9qNmyvmF6P/8uWH3Z/or7C+9cVd6Xt6fnn9b8Y/pYEOQB8XLw2IyMmzx06ePba39YlnHjuw&#10;4kX33CuvLL3zTq5Pl06frjxxIn9wW9GsDomI5O+QxGJ21LbvcZLJwmLULnQhAFgzw2O/mVu4JSJD&#10;lwbi/7599tgzjx14bt9XtmyuX5FLzL3yytK77+Y5IBoMzr3wQmVPT57gtmIxp1o774Xtu4+5eO3T&#10;/wk5V/sZHt5S2bkr4P5CALBmhscvZeyZW7j105+/99Ofv9e4dVfrQ+1V5Rvj+yenr/3vxQ9E5Oi3&#10;Trn//vlCkR0XDQbnursrcge3FSu+1k58eueYM8Eb3/mvKwWHIiLPfjbQ2XT3OKi1AeghXmI7Co1f&#10;Do1fztjZuusR9wk2f/iwm8iOiwaD893dFcePOwa3w8w/KVQC35iLzC2lwn5jueVyKA9UlSXPurUU&#10;XYqS2QB08VHu1M7FZYLNHz4ccR3ZcdFgcO7gQcfgdng2UgrdjfyLp7dHYnbqGPfZa6fO2tfk/7v9&#10;O7kbCUAHEzeuTYUnijqltekRNwm2+IMfFBvZcbFg8Pbhw+Xf/37GfsuTtXqUSIEgfqGjruAxOd05&#10;q62+sq2e5+YBaGHoctGFtoi7GLx5cznfHP/6mzezL2Ep5VRrF/W9q3YwAKyNocsXij3Fdhdo9xJ6&#10;jpewvE5PMxbXuHB9sM0KJwC0dLH41E5v+eY/bBnjyXMJ5ZjaALB+LKOpLSKhrJmCa8NSquha+1/P&#10;j7U8WPXsZxMzr4v4O5L2d2Nw/Nb54Zk/feIz7s8GgNUwNHxBRGoDW556dH/dpi0N9bsqy6uCocH3&#10;f3Fq5NpwrrPmFm65qbXvsb2QfQlLOd2NzH+Z7/SOHWje9Lk7qe38dKWTSNqiJ78Izf7Tzz75GqkN&#10;oNSCly+IyKHn/vix1ieSO+s21z/16P6hyxfe/+DUh8H/zj6rob5pDRq+Dn1tj9PdyIKNmJoNKnmM&#10;zyte5bFt2/EPQFIkZpdZqbMqLOXzephDAqDkhoYHRWR3w57sRGptamttapO7b1c21DdVxdcnWe2+&#10;ttPplmPQFiz70+8r/u5DNTt+/yHbFsfpKEnzS7GmzRsyZnlzcxJAaU1OX58KT+ysb6qs2JgnkXY3&#10;taX/6D677Op7WH+qutqhQ+J8GTdDubOxLVC+LVDucgz23RtkNoDSGgoNisjuprZViiPvSy/ZH38c&#10;e++9Yk/0tLR4v/1thw5J9jvaRQqX9D51r82NDZbH4+JCALCqRq9eEpGWRof2yEqxjhyJ2HbsVBFL&#10;TXmam62jRz3V1Q4dEscTCo79g9DNv/rJcHK5wPlI7OW9W/buzPkfges3F//h/dGqMm9iQB65dON2&#10;xPGNDACwhoLDgyLS0rhatXZcvGq23QW3p7nZe+yY1NQ4Dsm5r13wb85o+PZo+Hb6nmcf9u/dsTHX&#10;8TfnI2d/PbOMCwHAqhq9Htr5YGNVedVqx5F15EjERXB7mpu9OarsxPdI8atHXfrb33Hcn+esh2rL&#10;Hc/ibiSA0trX/syjLY+vTRZ5X389atv2j3+c6wBPc7N6803Hm5BJlnNbe0UGCADa+6Mv/7msYeip&#10;I0diLS25lpTyHDqUqzGStMy7kflNTk6eOX36xa9+VUTe+tGPRMTn8/3B889nfwoA6406dCjfx4Xi&#10;N8d87eWPR0TkzOnT8S8JDg1t37Hjqa6ut0+enJicrKurS/8UAFCsHHNIXNfaPW+91f3ii+kb58+d&#10;275jxydXrti23bJ7d8vu3bZtLy0t1dbW2rad/unU5OTZM2fi37P/wIHaurqV+I0A4H5mOcez69T2&#10;+XxTExPxDbHtqcnJT65c6T54sOf48eSX9Bw/7vypbXcfPCgi58+dm5qcrK2tXYnfCADuZ969jz/x&#10;3BcOpO+6fn1iY3XOOXwZlFKjIyNTU1ONTU21dXW//PDD2dnZjwYHRSQ8Pb2zoUFE9rS1KaU+Dgan&#10;pqbSP21pbT1x/PhHg4Ozs7P1W7dSawNAQc61tvsOSXNLS/+vfiUiT3Z22rb9ZGdnfP/Jnp4nOzvP&#10;nztXV1fX3NIiIrbIvrs/fffttz+3f39tbe1/vvNOURcFgHXLuves9Pl8uT7a19l5sqcnHuvPd3dn&#10;fPrbe/b87OzZ+DdMTk7Gwx0AkIfnT77+l//+vX9O3zVwYbBUowEA5GfZTnPw2h9py94JACg5xcRp&#10;ADCIIrQBwCC8oB0ATEKtDQAmoa8NACZRrOMEAAahrw0AJiG1AcAkpDYAmITUBgCTkNoAYBLluA4J&#10;AEBPilWtAcAgpDYAmETFYqQ2ABhD2aQ2AJhDxeiQAIA5qLUBwCTM/AMAkyiPeEo9BgCAW8rjIbUB&#10;wBiK0AYAg1BrA4BJWD0KAExCagOASViHBABMwjokAGASUhsATKKidqzUYwAAuMU6JABgEu5GAoBJ&#10;mPkHACbh2UgAMAmpDQAmUV4vTRIAMIbyKlIbAIyhLGptADAHHRIAMIlSdEgAwBxKKeaQAIAxFK8g&#10;AwCDENoAYBKesgEAk3ArEgBMwpp/AGASUhsATKJipDYAmIP3RgKASVQ0ynsjAcAYKhKNlnoMAAC3&#10;qLUBwCT0tQHAJMz8AwCT8EQ7AJiE1aMAwCS8ywYATMLbfgHAJLyBDABMwhvIAMAkzCEBAJMwXxsA&#10;TKJsno0EAHOoaIx1SADAGKxDAgAmodYGAJMo4W4kAJiDR2wAwCTM1wYAk/BEOwCYhCfaAcAkFrW2&#10;Kb77XZmeTmw//XRiIxCQ9vYSDQhAKViU2qb4xjfktdcS28mNcFj6+xPbjY3S2JjYTsZ6+s6ODvH7&#10;V3mUAFaZVeoBwJWZGQkE5NVXEz8mN9KNjEgolNju7U1tJHf290s4nNh2jHVKeEB/Fo9GGqG/Xzo6&#10;ChzT0CANDYntrq4CB/f1JTZCoVSsU8ID+rNiPBu5LiVjPT3fKeEB/VmsQ4L8KOEBrVisQ2KEUCgV&#10;ZzpbqRL+1i1pbpYf/nBVBgkYjQ6JGUxJbffyl/B9fakKHUA6xeJR0JCbu6/A+sQjNtBROCyBQKkH&#10;AWiJ1aPMcP91SAAsj/LyRLsJSG0AccrrJbWhnd7e1HRAAOlIbQAwCaltBuZUAIhTXhb9M0E4vL4e&#10;FGQOCZCLUh5qbWinv58VSwBnihnbAGAQ5RE6JLrr62NCBYAEKm1oJ/4KCACOSG1ohwkzQB6ktgGY&#10;UAEgidQ2ALUngCRSG9ph0RUgD1Ib2iG1gTxIbQPQ1waQRGobgL42gCRlC68gg174KwXkoYSX/UIz&#10;dISAPFTUJrZ1x905AEkqFqNDortQSBoaSj0IAHpQkSi1NvTS2ytdXaUeBKArFY1ESz0GAIBbaonU&#10;1tvAABMqAKSoSJTU1tp6m1DBMq1AfipKakMnTNYG8lNR5pAAgDmUTWjrrbeX148BSFEeXhsJnay3&#10;Pj5QLKU8LCAFjdDXBvJTXi+pDQDGUJbXW+oxIB/62gDSKa9FrQ2NsFQWkB+1NvRCagP5Ka9iEonW&#10;mFMBIJ1SpLbe+vulvb3UgwCgDcWEbWiFmX9AfoQ29BIOi99f6kEAGiO1tTYywq05AHehq601JlQA&#10;yECtDY309fFIEVAAdyMBwCRKKZ6N1BcTKgBk4Ckbra23R2zW2+8LLAO1NjTC/y2AgpSHvjYAmIO7&#10;kVpjmVYAGWiPQCP0tYGClFBrQxv0tYGClPCSdgAwBx0SrfX2SldXqQcBQCekNjTCuitAQaQ2NBIK&#10;SUNDqQcB6I3U1tfMDBMqAGQitfXFhAoA2Uht6GJggL9SQGHM14YueMQGcINaW19MqACQjXVa9UVq&#10;A8hGrQ1dsFQW4IYSim0AMAe1tr6Y+QcgG6mtr/U2p2K9/b7A8pDa0AX/twDcILUBwCSktr6oPQFk&#10;I7X1FQ6L31/qQawh+tqAG6Q2dNHfL+3tpR4EoD1SGwBMQmprqq+PBwUBOLBKPQA4CwRkwwb55jcT&#10;PyYTPBC4P9sIIyMsugK4Qmprqr1durslFEr8+NpriY1wWPr7E9uBQGqSSWNjKvU6OlK39Ux5WTBL&#10;ZQEukdr6euml1ParrzocMDOTSvBQKBXxb74p4XBiu7c3sZEe8Xnifl3NWgFMRGobzO9PldIFa+r0&#10;iE8v2Ht7U3Hf35+K+/SejGPENzbyZl6gBEjt9SI94kXkS18qcHxfX2IjV8SnV/fpPZlccZ8/4nmk&#10;CHCJ1IazoiJ+YMChJxMKyalTqe1kxDu24Pv67s+7rMCKI7WxAtIDt2CvZmTEoSfT1eXcuweQgdTG&#10;WmtoSHVLTJniAuiDp2wAwCSkNgCYhNQGAJOQ2gBgElIbAExCagOASUhtADAJqQ0AJiG1AcAkpDYA&#10;mOT/ATRWcvRQ6xyrAAAAAElFTkSuQmCCUEsBAi0AFAAGAAgAAAAhALGCZ7YKAQAAEwIAABMAAAAA&#10;AAAAAAAAAAAAAAAAAFtDb250ZW50X1R5cGVzXS54bWxQSwECLQAUAAYACAAAACEAOP0h/9YAAACU&#10;AQAACwAAAAAAAAAAAAAAAAA7AQAAX3JlbHMvLnJlbHNQSwECLQAUAAYACAAAACEAFC+A5M0DAACC&#10;DQAADgAAAAAAAAAAAAAAAAA6AgAAZHJzL2Uyb0RvYy54bWxQSwECLQAUAAYACAAAACEALmzwAMUA&#10;AAClAQAAGQAAAAAAAAAAAAAAAAAzBgAAZHJzL19yZWxzL2Uyb0RvYy54bWwucmVsc1BLAQItABQA&#10;BgAIAAAAIQDm7FuG3wAAAAkBAAAPAAAAAAAAAAAAAAAAAC8HAABkcnMvZG93bnJldi54bWxQSwEC&#10;LQAKAAAAAAAAACEAO9WdJhgfAAAYHwAAFAAAAAAAAAAAAAAAAAA7CAAAZHJzL21lZGlhL2ltYWdl&#10;MS5wbmdQSwECLQAKAAAAAAAAACEA1AMnF2APAABgDwAAFAAAAAAAAAAAAAAAAACFJwAAZHJzL21l&#10;ZGlhL2ltYWdlMi5wbmdQSwUGAAAAAAcABwC+AQAAFz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27" type="#_x0000_t75" style="position:absolute;left:1416;top:507;width:2880;height:26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p4NzBAAAA2wAAAA8AAABkcnMvZG93bnJldi54bWxEj0FrAjEUhO8F/0N4greaNdBSV6OosG3B&#10;U1Xw+kieu4ubl2UTdf33jSB4HGbmG2a+7F0jrtSF2rOGyTgDQWy8rbnUcNgX718gQkS22HgmDXcK&#10;sFwM3uaYW3/jP7ruYikShEOOGqoY21zKYCpyGMa+JU7eyXcOY5JdKW2HtwR3jVRZ9ikd1pwWKmxp&#10;U5E57y5Ow/S7UKyOamsu9Udr/IRP6+JH69GwX81AROrjK/xs/1oNSsHjS/o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p4NzBAAAA2wAAAA8AAAAAAAAAAAAAAAAAnwIA&#10;AGRycy9kb3ducmV2LnhtbFBLBQYAAAAABAAEAPcAAACNAwAAAAA=&#10;">
              <v:imagedata r:id="rId5" o:title=""/>
            </v:shape>
            <v:shape id="Picture 23" o:spid="_x0000_s1028" type="#_x0000_t75" style="position:absolute;left:4296;top:656;width:5851;height:2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nJTEAAAA2wAAAA8AAABkcnMvZG93bnJldi54bWxEj0+LwjAUxO8LfofwBG9rqouLW40igqwX&#10;Ef+seHw0b9uuyUtpoq3f3ggLHoeZ+Q0znbfWiBvVvnSsYNBPQBBnTpecKzgeVu9jED4gazSOScGd&#10;PMxnnbcppto1vKPbPuQiQtinqKAIoUql9FlBFn3fVcTR+3W1xRBlnUtdYxPh1shhknxKiyXHhQIr&#10;WhaUXfZXq2B0MXZXne1f+339GmyXJ7Npzj9K9brtYgIiUBte4f/2WisYfsDz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tnJTEAAAA2wAAAA8AAAAAAAAAAAAAAAAA&#10;nwIAAGRycy9kb3ducmV2LnhtbFBLBQYAAAAABAAEAPcAAACQAwAAAAA=&#10;">
              <v:imagedata r:id="rId6" o:title=""/>
            </v:shape>
            <w10:wrap anchorx="page"/>
          </v:group>
        </w:pict>
      </w: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  <w:sectPr w:rsidR="00275BA8" w:rsidRPr="00CE7AEE" w:rsidSect="00580CB8">
          <w:type w:val="continuous"/>
          <w:pgSz w:w="11904" w:h="16840"/>
          <w:pgMar w:top="454" w:right="1134" w:bottom="397" w:left="1134" w:header="720" w:footer="720" w:gutter="0"/>
          <w:cols w:space="720"/>
        </w:sectPr>
      </w:pPr>
    </w:p>
    <w:p w:rsidR="00275BA8" w:rsidRPr="00CE7AEE" w:rsidRDefault="00060E42" w:rsidP="00CE7AEE">
      <w:pPr>
        <w:pStyle w:val="Corpsdetexte"/>
        <w:numPr>
          <w:ilvl w:val="0"/>
          <w:numId w:val="1"/>
        </w:numPr>
        <w:tabs>
          <w:tab w:val="left" w:pos="822"/>
        </w:tabs>
        <w:spacing w:before="80" w:line="276" w:lineRule="auto"/>
        <w:ind w:left="822"/>
        <w:jc w:val="both"/>
        <w:rPr>
          <w:lang w:val="fr-FR"/>
        </w:rPr>
      </w:pPr>
      <w:r>
        <w:rPr>
          <w:noProof/>
          <w:lang w:val="fr-FR" w:eastAsia="fr-FR"/>
        </w:rPr>
        <w:lastRenderedPageBreak/>
        <w:pict>
          <v:group id="Group 10" o:spid="_x0000_s1045" style="position:absolute;left:0;text-align:left;margin-left:64.75pt;margin-top:1.65pt;width:482.3pt;height:190.15pt;z-index:-251658240;mso-position-horizontal-relative:page" coordorigin="1295,-4499" coordsize="9241,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7IDgUAAFQhAAAOAAAAZHJzL2Uyb0RvYy54bWzsWttu4zYQfS/QfyD02MLRxfJFQpzFIo6D&#10;Att2gU0/gNYdlUSVlKOkRf+9w6FoSY7TJt643bbyg02Zw+HM4cwcjeXLdw9FTu4jLjJWrgz7wjJI&#10;VAYszMpkZfx0t5ksDSJqWoY0Z2W0Mh4jYby7+vqry6byI4elLA8jTkBJKfymWhlpXVe+aYogjQoq&#10;LlgVlTAZM17QGi55YoacNqC9yE3HsuZmw3hYcRZEQsC3azVpXKH+OI6C+sc4FlFN8pUBttX4zvF9&#10;K9/Nq0vqJ5xWaRa0ZtATrChoVsKme1VrWlOy49kTVUUWcCZYXF8ErDBZHGdBhD6AN7Z14M0tZ7sK&#10;fUn8Jqn2MAG0BzidrDb44f4jJ1m4MjyDlLSAI8JdiY3YNFXig8gtrz5VH7lyEIYfWPCzAOjMw3l5&#10;nShhsm2+ZyHoo7uaITYPMS+kCvCaPOARPO6PIHqoSQBfzm1n5sDeJIA5x7Vdz5qpQwpSOEm5zna8&#10;mUFgeuK6nqcnb1oFHixSq13LxaUm9dXOaG1rnQyQ1lQ17ICQuw+QwD0OPZVH/VZI2FMLbG49miqP&#10;NCCeM9VoaFc1DkdWBWmHw2DdsyBA2okussTnRdanlFYRBqyQYdNGlg3OKUA3PIpkLhOnjS4U06El&#10;+nHVm2kq4QsIv7+MqFfguMeD+sFO1LcRw9Ck9x9ErWpCCCMM+LA1/g7OIS5yKA/fTohF5Gb4po4l&#10;2YuBt0rsG5PcWaQheIStUq3L0UJKlzWbHlc21XJSmdNTBg4k2kSaaquDh7I1G0aEyiJsYe5VTMjc&#10;uVNxhuiDBhCSLj4jC3vrBNWy6rPdgkN1Payr3CBQV7cKk4rW0jK5hRySBqqMDGf5RcHuozuGU/VB&#10;NYBNutm87EupbOhZpaZhhdwACpIa4KbS1t7RlmyT5TkeQ15KUxbT+RxNESzPQjkprRE82V7nnNxT&#10;yRj4ks6AsoEYVOYyRGVpRMObdlzTLFdjkM8RW8jjFgKZ0UgJv3mWd7O8WboT15nfTFxrvZ6831y7&#10;k/nGXszW0/X19dr+XZpmu36ahWFUSus0Pdnuy5K0JUpFLHuCGngxcHaDr6fOmkMzEAvwRX8qrHWO&#10;ymIq/C0LHyFfOVN8C/cHMEgZ/9UgDXDtyhC/7CiPDJJ/V0LJ8WzXheSq8cKdLaA6EN6f2fZnaBmA&#10;qpVRGxDgcnhdK0LfVTxLUtjJxmMt2XtgnjiT+QylX1vVXkDVw9GABLCkP+EDyNUBHywkRmfmg7nm&#10;g+VS5ZKMHkmQYIykRtdyXDXR8eLUerKq44ODdRCfx0nx7+ADKCwHfGCjl/KQgDbekg+eIPIMjns8&#10;hkXjFXwAdyPLJcF3dTDHGUGJpaQ7wE4OzqhHMBN37h7X1ycFlOrUgR8n0ALkG8QUkIOqdH9KC60s&#10;3qbAbiirPts692paSNtwPp0WlE0aUrBmpAXZPR3tCkZaeCNacHUVaxsmbDbOTAu6TZi1fY+uZi/q&#10;EvSijhQOlkHi/HOkAD3dISnMZT06Aym8EMU9HCdzwtgjvJoMxh5h7BH+hT0C3GcOegS8PTonGcw8&#10;+6X3tlC+9G9nx1Z1dPAl9QgLDej+NyMbG563poNjiGhWfQ6Pk/lg7BHGHsEffzr6//x0BE+/BrSA&#10;HfY5acG2Zs4JvHB02ZdJDPvnVB0xOGfpE16B5Od3CiMzjMwwMsN/7qECPnKGR/fIeO3fDOR/A/rX&#10;+Bii+zPE1R8AAAD//wMAUEsDBBQABgAIAAAAIQBl5NnJ4AAAAAoBAAAPAAAAZHJzL2Rvd25yZXYu&#10;eG1sTI9Ba8JAEIXvhf6HZQq91U1MFY3ZiEjbkxSqheJtzI5JMDsbsmsS/33XU3t88x5vvpetR9OI&#10;njpXW1YQTyIQxIXVNZcKvg/vLwsQziNrbCyTghs5WOePDxmm2g78Rf3elyKUsEtRQeV9m0rpiooM&#10;uoltiYN3tp1BH2RXSt3hEMpNI6dRNJcGaw4fKmxpW1Fx2V+Ngo8Bh00Sv/W7y3l7Ox5mnz+7mJR6&#10;fho3KxCeRv8Xhjt+QIc8MJ3slbUTTdDT5SxEFSQJiLsfLV9jEKdwWCRzkHkm/0/IfwEAAP//AwBQ&#10;SwECLQAUAAYACAAAACEAtoM4kv4AAADhAQAAEwAAAAAAAAAAAAAAAAAAAAAAW0NvbnRlbnRfVHlw&#10;ZXNdLnhtbFBLAQItABQABgAIAAAAIQA4/SH/1gAAAJQBAAALAAAAAAAAAAAAAAAAAC8BAABfcmVs&#10;cy8ucmVsc1BLAQItABQABgAIAAAAIQAIeH7IDgUAAFQhAAAOAAAAAAAAAAAAAAAAAC4CAABkcnMv&#10;ZTJvRG9jLnhtbFBLAQItABQABgAIAAAAIQBl5NnJ4AAAAAoBAAAPAAAAAAAAAAAAAAAAAGgHAABk&#10;cnMvZG93bnJldi54bWxQSwUGAAAAAAQABADzAAAAdQgAAAAA&#10;">
            <v:group id="Group 19" o:spid="_x0000_s1046" style="position:absolute;left:1301;top:-4493;width:9230;height:2" coordorigin="1301,-4493" coordsize="9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20" o:spid="_x0000_s1047" style="position:absolute;left:1301;top:-4493;width:9230;height:2;visibility:visible;mso-wrap-style:square;v-text-anchor:top" coordsize="9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4L8AA&#10;AADbAAAADwAAAGRycy9kb3ducmV2LnhtbERPTYvCMBC9C/6HMII3TRUV7RpFBEFZL1YFj0Mz2xab&#10;SWmidv31RhC8zeN9znzZmFLcqXaFZQWDfgSCOLW64EzB6bjpTUE4j6yxtEwK/snBctFuzTHW9sEH&#10;uic+EyGEXYwKcu+rWEqX5mTQ9W1FHLg/Wxv0AdaZ1DU+Qrgp5TCKJtJgwaEhx4rWOaXX5GYU7H4v&#10;o6fdJ9vzaLa6nJ7J+BDZnVLdTrP6AeGp8V/xx73VYf4A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Y4L8AAAADbAAAADwAAAAAAAAAAAAAAAACYAgAAZHJzL2Rvd25y&#10;ZXYueG1sUEsFBgAAAAAEAAQA9QAAAIUDAAAAAA==&#10;" path="m,l9230,e" filled="f" strokeweight=".58pt">
                <v:path arrowok="t" o:connecttype="custom" o:connectlocs="0,0;9230,0" o:connectangles="0,0"/>
              </v:shape>
            </v:group>
            <v:group id="Group 17" o:spid="_x0000_s1029" style="position:absolute;left:1306;top:-4488;width:2;height:4024" coordorigin="1306,-4488" coordsize="2,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8" o:spid="_x0000_s1030" style="position:absolute;left:1306;top:-4488;width:2;height:4024;visibility:visible;mso-wrap-style:square;v-text-anchor:top" coordsize="2,4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CN8AA&#10;AADbAAAADwAAAGRycy9kb3ducmV2LnhtbERPyWrDMBC9B/oPYgq5JVJTKMGNHEKhkFIIZDn0OFjj&#10;LdbIldTY/vuoUOhtHm+dzXa0nbiRD41jDU9LBYK4cKbhSsPl/L5YgwgR2WDnmDRMFGCbP8w2mBk3&#10;8JFup1iJFMIhQw11jH0mZShqshiWridOXOm8xZigr6TxOKRw28mVUi/SYsOpocae3moqrqcfq+Fb&#10;HdpJfqoPLG3J1I1frmid1vPHcfcKItIY/8V/7r1J85/h95d0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gCN8AAAADbAAAADwAAAAAAAAAAAAAAAACYAgAAZHJzL2Rvd25y&#10;ZXYueG1sUEsFBgAAAAAEAAQA9QAAAIUDAAAAAA==&#10;" path="m,l,4024e" filled="f" strokeweight=".58pt">
                <v:path arrowok="t" o:connecttype="custom" o:connectlocs="0,-4488;0,-464" o:connectangles="0,0"/>
              </v:shape>
            </v:group>
            <v:group id="Group 15" o:spid="_x0000_s1031" style="position:absolute;left:1301;top:-459;width:9230;height:2" coordorigin="1301,-459" coordsize="9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" o:spid="_x0000_s1032" style="position:absolute;left:1301;top:-459;width:9230;height:2;visibility:visible;mso-wrap-style:square;v-text-anchor:top" coordsize="9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+LMAA&#10;AADbAAAADwAAAGRycy9kb3ducmV2LnhtbERPTYvCMBC9C/6HMII3TRUV7RpFhAVFL1YFj0Mz2xab&#10;SWmyWv31RhC8zeN9znzZmFLcqHaFZQWDfgSCOLW64EzB6fjbm4JwHlljaZkUPMjBctFuzTHW9s4H&#10;uiU+EyGEXYwKcu+rWEqX5mTQ9W1FHLg/Wxv0AdaZ1DXeQ7gp5TCKJtJgwaEhx4rWOaXX5N8o2O4u&#10;o6fdJ5vzaLa6nJ7J+BDZrVLdTrP6AeGp8V/xx73RYf4Y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0+LMAAAADbAAAADwAAAAAAAAAAAAAAAACYAgAAZHJzL2Rvd25y&#10;ZXYueG1sUEsFBgAAAAAEAAQA9QAAAIUDAAAAAA==&#10;" path="m,l9230,e" filled="f" strokeweight=".58pt">
                <v:path arrowok="t" o:connecttype="custom" o:connectlocs="0,0;9230,0" o:connectangles="0,0"/>
              </v:shape>
            </v:group>
            <v:group id="Group 13" o:spid="_x0000_s1033" style="position:absolute;left:5916;top:-4488;width:2;height:4024" coordorigin="5916,-4488" coordsize="2,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4" o:spid="_x0000_s1034" style="position:absolute;left:5916;top:-4488;width:2;height:4024;visibility:visible;mso-wrap-style:square;v-text-anchor:top" coordsize="2,4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ENMAA&#10;AADbAAAADwAAAGRycy9kb3ducmV2LnhtbERPyWrDMBC9B/oPYgq5JVJzaIMbOYRCIaUQyHLocbDG&#10;W6yRK6mx/fdRodDbPN46m+1oO3EjHxrHGp6WCgRx4UzDlYbL+X2xBhEissHOMWmYKMA2f5htMDNu&#10;4CPdTrESKYRDhhrqGPtMylDUZDEsXU+cuNJ5izFBX0njcUjhtpMrpZ6lxYZTQ409vdVUXE8/VsO3&#10;OrST/FQfWNqSqRu/XNE6reeP4+4VRKQx/ov/3HuT5r/A7y/pAJn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MENMAAAADbAAAADwAAAAAAAAAAAAAAAACYAgAAZHJzL2Rvd25y&#10;ZXYueG1sUEsFBgAAAAAEAAQA9QAAAIUDAAAAAA==&#10;" path="m,l,4024e" filled="f" strokeweight=".58pt">
                <v:path arrowok="t" o:connecttype="custom" o:connectlocs="0,-4488;0,-464" o:connectangles="0,0"/>
              </v:shape>
            </v:group>
            <v:group id="Group 11" o:spid="_x0000_s1035" style="position:absolute;left:10526;top:-4488;width:2;height:4024" coordorigin="10526,-4488" coordsize="2,4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2" o:spid="_x0000_s1036" style="position:absolute;left:10526;top:-4488;width:2;height:4024;visibility:visible;mso-wrap-style:square;v-text-anchor:top" coordsize="2,4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13cAA&#10;AADbAAAADwAAAGRycy9kb3ducmV2LnhtbERPyWrDMBC9B/oPYgq5JVJzKI0bOYRCIaUQyHLocbDG&#10;W6yRK6mx/fdRodDbPN46m+1oO3EjHxrHGp6WCgRx4UzDlYbL+X3xAiJEZIOdY9IwUYBt/jDbYGbc&#10;wEe6nWIlUgiHDDXUMfaZlKGoyWJYup44caXzFmOCvpLG45DCbSdXSj1Liw2nhhp7equpuJ5+rIZv&#10;dWgn+ak+sLQlUzd+uaJ1Ws8fx90riEhj/Bf/ufcmzV/D7y/pAJn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A13cAAAADbAAAADwAAAAAAAAAAAAAAAACYAgAAZHJzL2Rvd25y&#10;ZXYueG1sUEsFBgAAAAAEAAQA9QAAAIUDAAAAAA==&#10;" path="m,l,4024e" filled="f" strokeweight=".58pt">
                <v:path arrowok="t" o:connecttype="custom" o:connectlocs="0,-4488;0,-464" o:connectangles="0,0"/>
              </v:shape>
            </v:group>
            <w10:wrap anchorx="page"/>
          </v:group>
        </w:pict>
      </w:r>
      <w:r w:rsidR="00CE7AEE"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904240</wp:posOffset>
            </wp:positionH>
            <wp:positionV relativeFrom="paragraph">
              <wp:posOffset>755015</wp:posOffset>
            </wp:positionV>
            <wp:extent cx="2167890" cy="1680845"/>
            <wp:effectExtent l="0" t="0" r="381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DD3" w:rsidRPr="00CE7AEE">
        <w:rPr>
          <w:lang w:val="fr-FR"/>
        </w:rPr>
        <w:t>Le</w:t>
      </w:r>
      <w:r w:rsidR="00F91DD3" w:rsidRPr="00CE7AEE">
        <w:rPr>
          <w:spacing w:val="8"/>
          <w:lang w:val="fr-FR"/>
        </w:rPr>
        <w:t xml:space="preserve"> </w:t>
      </w:r>
      <w:r w:rsidR="00F91DD3" w:rsidRPr="00CE7AEE">
        <w:rPr>
          <w:lang w:val="fr-FR"/>
        </w:rPr>
        <w:t>programme</w:t>
      </w:r>
      <w:r w:rsidR="00F91DD3" w:rsidRPr="00CE7AEE">
        <w:rPr>
          <w:spacing w:val="8"/>
          <w:lang w:val="fr-FR"/>
        </w:rPr>
        <w:t xml:space="preserve"> </w:t>
      </w:r>
      <w:r w:rsidR="00F91DD3" w:rsidRPr="00CE7AEE">
        <w:rPr>
          <w:lang w:val="fr-FR"/>
        </w:rPr>
        <w:t>suivant</w:t>
      </w:r>
      <w:r w:rsidR="00F91DD3" w:rsidRPr="00CE7AEE">
        <w:rPr>
          <w:spacing w:val="6"/>
          <w:lang w:val="fr-FR"/>
        </w:rPr>
        <w:t xml:space="preserve"> </w:t>
      </w:r>
      <w:r w:rsidR="00F91DD3" w:rsidRPr="00CE7AEE">
        <w:rPr>
          <w:lang w:val="fr-FR"/>
        </w:rPr>
        <w:t>permet</w:t>
      </w:r>
      <w:r w:rsidR="00F91DD3" w:rsidRPr="00CE7AEE">
        <w:rPr>
          <w:spacing w:val="6"/>
          <w:lang w:val="fr-FR"/>
        </w:rPr>
        <w:t xml:space="preserve"> </w:t>
      </w:r>
      <w:r w:rsidR="00F91DD3" w:rsidRPr="00CE7AEE">
        <w:rPr>
          <w:lang w:val="fr-FR"/>
        </w:rPr>
        <w:t>au</w:t>
      </w:r>
      <w:r w:rsidR="00F91DD3" w:rsidRPr="00CE7AEE">
        <w:rPr>
          <w:spacing w:val="7"/>
          <w:lang w:val="fr-FR"/>
        </w:rPr>
        <w:t xml:space="preserve"> </w:t>
      </w:r>
      <w:r w:rsidR="00F91DD3" w:rsidRPr="00CE7AEE">
        <w:rPr>
          <w:lang w:val="fr-FR"/>
        </w:rPr>
        <w:t>"lutin" de</w:t>
      </w:r>
      <w:r w:rsidR="00F91DD3" w:rsidRPr="00CE7AEE">
        <w:rPr>
          <w:spacing w:val="46"/>
          <w:lang w:val="fr-FR"/>
        </w:rPr>
        <w:t xml:space="preserve"> </w:t>
      </w:r>
      <w:r w:rsidR="00F91DD3" w:rsidRPr="00CE7AEE">
        <w:rPr>
          <w:lang w:val="fr-FR"/>
        </w:rPr>
        <w:t>tracer</w:t>
      </w:r>
      <w:r w:rsidR="00F91DD3" w:rsidRPr="00CE7AEE">
        <w:rPr>
          <w:spacing w:val="46"/>
          <w:lang w:val="fr-FR"/>
        </w:rPr>
        <w:t xml:space="preserve"> </w:t>
      </w:r>
      <w:r w:rsidR="00F91DD3" w:rsidRPr="00CE7AEE">
        <w:rPr>
          <w:lang w:val="fr-FR"/>
        </w:rPr>
        <w:t>une</w:t>
      </w:r>
      <w:r w:rsidR="00F91DD3" w:rsidRPr="00CE7AEE">
        <w:rPr>
          <w:spacing w:val="47"/>
          <w:lang w:val="fr-FR"/>
        </w:rPr>
        <w:t xml:space="preserve"> </w:t>
      </w:r>
      <w:r w:rsidR="00F91DD3" w:rsidRPr="00CE7AEE">
        <w:rPr>
          <w:lang w:val="fr-FR"/>
        </w:rPr>
        <w:t>figure</w:t>
      </w:r>
      <w:r w:rsidR="00F91DD3" w:rsidRPr="00CE7AEE">
        <w:rPr>
          <w:spacing w:val="45"/>
          <w:lang w:val="fr-FR"/>
        </w:rPr>
        <w:t xml:space="preserve"> </w:t>
      </w:r>
      <w:r w:rsidR="00F91DD3" w:rsidRPr="00CE7AEE">
        <w:rPr>
          <w:lang w:val="fr-FR"/>
        </w:rPr>
        <w:t>géométrique</w:t>
      </w:r>
      <w:r w:rsidR="00F91DD3" w:rsidRPr="00CE7AEE">
        <w:rPr>
          <w:spacing w:val="47"/>
          <w:lang w:val="fr-FR"/>
        </w:rPr>
        <w:t xml:space="preserve"> </w:t>
      </w:r>
      <w:r w:rsidR="00F91DD3" w:rsidRPr="00CE7AEE">
        <w:rPr>
          <w:lang w:val="fr-FR"/>
        </w:rPr>
        <w:t>bien connue,</w:t>
      </w:r>
      <w:r w:rsidR="00F91DD3" w:rsidRPr="00CE7AEE">
        <w:rPr>
          <w:spacing w:val="-4"/>
          <w:lang w:val="fr-FR"/>
        </w:rPr>
        <w:t xml:space="preserve"> </w:t>
      </w:r>
      <w:r w:rsidR="00F91DD3" w:rsidRPr="00CE7AEE">
        <w:rPr>
          <w:lang w:val="fr-FR"/>
        </w:rPr>
        <w:t>pouvez</w:t>
      </w:r>
      <w:r w:rsidR="00CE7AEE">
        <w:rPr>
          <w:spacing w:val="-2"/>
          <w:lang w:val="fr-FR"/>
        </w:rPr>
        <w:t>-</w:t>
      </w:r>
      <w:r w:rsidR="00F91DD3" w:rsidRPr="00CE7AEE">
        <w:rPr>
          <w:lang w:val="fr-FR"/>
        </w:rPr>
        <w:t>vous</w:t>
      </w:r>
      <w:r w:rsidR="00F91DD3" w:rsidRPr="00CE7AEE">
        <w:rPr>
          <w:spacing w:val="-2"/>
          <w:lang w:val="fr-FR"/>
        </w:rPr>
        <w:t xml:space="preserve"> </w:t>
      </w:r>
      <w:r w:rsidR="00F91DD3" w:rsidRPr="00CE7AEE">
        <w:rPr>
          <w:lang w:val="fr-FR"/>
        </w:rPr>
        <w:t>deviner</w:t>
      </w:r>
      <w:r w:rsidR="00F91DD3" w:rsidRPr="00CE7AEE">
        <w:rPr>
          <w:spacing w:val="-2"/>
          <w:lang w:val="fr-FR"/>
        </w:rPr>
        <w:t xml:space="preserve"> </w:t>
      </w:r>
      <w:r w:rsidR="00F91DD3" w:rsidRPr="00CE7AEE">
        <w:rPr>
          <w:lang w:val="fr-FR"/>
        </w:rPr>
        <w:t>laquelle</w:t>
      </w:r>
      <w:r w:rsidR="00CE7AEE">
        <w:rPr>
          <w:spacing w:val="-2"/>
          <w:lang w:val="fr-FR"/>
        </w:rPr>
        <w:t> </w:t>
      </w:r>
      <w:r w:rsidR="00CE7AEE">
        <w:rPr>
          <w:lang w:val="fr-FR"/>
        </w:rPr>
        <w:t>?</w:t>
      </w:r>
    </w:p>
    <w:p w:rsidR="00CE7AEE" w:rsidRDefault="00F91DD3" w:rsidP="00CE7AEE">
      <w:pPr>
        <w:pStyle w:val="Corpsdetexte"/>
        <w:numPr>
          <w:ilvl w:val="0"/>
          <w:numId w:val="1"/>
        </w:numPr>
        <w:tabs>
          <w:tab w:val="left" w:pos="284"/>
        </w:tabs>
        <w:spacing w:before="80" w:line="276" w:lineRule="auto"/>
        <w:ind w:left="142" w:firstLine="0"/>
        <w:jc w:val="both"/>
        <w:rPr>
          <w:lang w:val="fr-FR"/>
        </w:rPr>
      </w:pPr>
      <w:r w:rsidRPr="00CE7AEE">
        <w:rPr>
          <w:lang w:val="fr-FR"/>
        </w:rPr>
        <w:br w:type="column"/>
      </w:r>
      <w:r w:rsidRPr="00CE7AEE">
        <w:rPr>
          <w:lang w:val="fr-FR"/>
        </w:rPr>
        <w:lastRenderedPageBreak/>
        <w:t>Construire</w:t>
      </w:r>
      <w:r w:rsidRPr="00CE7AEE">
        <w:rPr>
          <w:spacing w:val="44"/>
          <w:lang w:val="fr-FR"/>
        </w:rPr>
        <w:t xml:space="preserve"> </w:t>
      </w:r>
      <w:r w:rsidRPr="00CE7AEE">
        <w:rPr>
          <w:lang w:val="fr-FR"/>
        </w:rPr>
        <w:t>sur</w:t>
      </w:r>
      <w:r w:rsidRPr="00CE7AEE">
        <w:rPr>
          <w:spacing w:val="44"/>
          <w:lang w:val="fr-FR"/>
        </w:rPr>
        <w:t xml:space="preserve"> </w:t>
      </w:r>
      <w:r w:rsidRPr="00CE7AEE">
        <w:rPr>
          <w:lang w:val="fr-FR"/>
        </w:rPr>
        <w:t>feuille</w:t>
      </w:r>
      <w:r w:rsidRPr="00CE7AEE">
        <w:rPr>
          <w:spacing w:val="45"/>
          <w:lang w:val="fr-FR"/>
        </w:rPr>
        <w:t xml:space="preserve"> </w:t>
      </w:r>
      <w:r w:rsidRPr="00CE7AEE">
        <w:rPr>
          <w:lang w:val="fr-FR"/>
        </w:rPr>
        <w:t>blanche</w:t>
      </w:r>
      <w:r w:rsidRPr="00CE7AEE">
        <w:rPr>
          <w:spacing w:val="44"/>
          <w:lang w:val="fr-FR"/>
        </w:rPr>
        <w:t xml:space="preserve"> </w:t>
      </w:r>
      <w:r w:rsidRPr="00CE7AEE">
        <w:rPr>
          <w:lang w:val="fr-FR"/>
        </w:rPr>
        <w:t>un pentagone</w:t>
      </w:r>
      <w:r w:rsidRPr="00CE7AEE">
        <w:rPr>
          <w:spacing w:val="8"/>
          <w:lang w:val="fr-FR"/>
        </w:rPr>
        <w:t xml:space="preserve"> </w:t>
      </w:r>
      <w:r w:rsidRPr="00CE7AEE">
        <w:rPr>
          <w:lang w:val="fr-FR"/>
        </w:rPr>
        <w:t>régulier</w:t>
      </w:r>
      <w:r w:rsidRPr="00CE7AEE">
        <w:rPr>
          <w:spacing w:val="8"/>
          <w:lang w:val="fr-FR"/>
        </w:rPr>
        <w:t xml:space="preserve"> </w:t>
      </w:r>
      <w:r w:rsidRPr="00CE7AEE">
        <w:rPr>
          <w:lang w:val="fr-FR"/>
        </w:rPr>
        <w:t>inscrit</w:t>
      </w:r>
      <w:r w:rsidRPr="00CE7AEE">
        <w:rPr>
          <w:spacing w:val="6"/>
          <w:lang w:val="fr-FR"/>
        </w:rPr>
        <w:t xml:space="preserve"> </w:t>
      </w:r>
      <w:r w:rsidRPr="00CE7AEE">
        <w:rPr>
          <w:lang w:val="fr-FR"/>
        </w:rPr>
        <w:t>dans</w:t>
      </w:r>
      <w:r w:rsidRPr="00CE7AEE">
        <w:rPr>
          <w:spacing w:val="8"/>
          <w:lang w:val="fr-FR"/>
        </w:rPr>
        <w:t xml:space="preserve"> </w:t>
      </w:r>
      <w:r w:rsidRPr="00CE7AEE">
        <w:rPr>
          <w:lang w:val="fr-FR"/>
        </w:rPr>
        <w:t>un</w:t>
      </w:r>
      <w:r w:rsidRPr="00CE7AEE">
        <w:rPr>
          <w:spacing w:val="7"/>
          <w:lang w:val="fr-FR"/>
        </w:rPr>
        <w:t xml:space="preserve"> </w:t>
      </w:r>
      <w:r w:rsidRPr="00CE7AEE">
        <w:rPr>
          <w:lang w:val="fr-FR"/>
        </w:rPr>
        <w:t>cercle de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6 cm</w:t>
      </w:r>
      <w:r w:rsidRPr="00CE7AEE">
        <w:rPr>
          <w:spacing w:val="-1"/>
          <w:lang w:val="fr-FR"/>
        </w:rPr>
        <w:t xml:space="preserve"> </w:t>
      </w:r>
      <w:r w:rsidRPr="00CE7AEE">
        <w:rPr>
          <w:lang w:val="fr-FR"/>
        </w:rPr>
        <w:t>de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rayon.</w:t>
      </w:r>
    </w:p>
    <w:p w:rsidR="00CE7AEE" w:rsidRDefault="00CE7AEE" w:rsidP="00CE7AEE">
      <w:pPr>
        <w:pStyle w:val="Paragraphedeliste"/>
        <w:rPr>
          <w:lang w:val="fr-FR"/>
        </w:rPr>
      </w:pPr>
    </w:p>
    <w:p w:rsidR="00CE7AEE" w:rsidRDefault="00CE7AEE" w:rsidP="00CE7AEE">
      <w:pPr>
        <w:pStyle w:val="Paragraphedeliste"/>
        <w:rPr>
          <w:lang w:val="fr-FR"/>
        </w:rPr>
      </w:pPr>
    </w:p>
    <w:p w:rsidR="00275BA8" w:rsidRPr="00CE7AEE" w:rsidRDefault="00CE7AEE" w:rsidP="00CE7AEE">
      <w:pPr>
        <w:pStyle w:val="Corpsdetexte"/>
        <w:numPr>
          <w:ilvl w:val="0"/>
          <w:numId w:val="1"/>
        </w:numPr>
        <w:tabs>
          <w:tab w:val="left" w:pos="284"/>
        </w:tabs>
        <w:spacing w:before="80" w:line="276" w:lineRule="auto"/>
        <w:ind w:left="142" w:firstLine="0"/>
        <w:jc w:val="both"/>
        <w:rPr>
          <w:lang w:val="fr-FR"/>
        </w:rPr>
      </w:pPr>
      <w:r w:rsidRPr="00CE7AEE">
        <w:rPr>
          <w:lang w:val="fr-FR"/>
        </w:rPr>
        <w:t>Écrire</w:t>
      </w:r>
      <w:r w:rsidR="00F91DD3" w:rsidRPr="00CE7AEE">
        <w:rPr>
          <w:lang w:val="fr-FR"/>
        </w:rPr>
        <w:t xml:space="preserve"> les différentes</w:t>
      </w:r>
      <w:r w:rsidR="00F91DD3" w:rsidRPr="00CE7AEE">
        <w:rPr>
          <w:spacing w:val="25"/>
          <w:lang w:val="fr-FR"/>
        </w:rPr>
        <w:t xml:space="preserve"> </w:t>
      </w:r>
      <w:r w:rsidR="00F91DD3" w:rsidRPr="00CE7AEE">
        <w:rPr>
          <w:lang w:val="fr-FR"/>
        </w:rPr>
        <w:t>étapes</w:t>
      </w:r>
      <w:r w:rsidR="00F91DD3" w:rsidRPr="00CE7AEE">
        <w:rPr>
          <w:spacing w:val="24"/>
          <w:lang w:val="fr-FR"/>
        </w:rPr>
        <w:t xml:space="preserve"> </w:t>
      </w:r>
      <w:r w:rsidR="00F91DD3" w:rsidRPr="00CE7AEE">
        <w:rPr>
          <w:lang w:val="fr-FR"/>
        </w:rPr>
        <w:t>de votre construction.</w:t>
      </w:r>
    </w:p>
    <w:p w:rsidR="00275BA8" w:rsidRPr="00CE7AEE" w:rsidRDefault="00275BA8">
      <w:pPr>
        <w:spacing w:line="274" w:lineRule="auto"/>
        <w:rPr>
          <w:lang w:val="fr-FR"/>
        </w:rPr>
        <w:sectPr w:rsidR="00275BA8" w:rsidRPr="00CE7AEE">
          <w:type w:val="continuous"/>
          <w:pgSz w:w="11904" w:h="16840"/>
          <w:pgMar w:top="640" w:right="1300" w:bottom="280" w:left="1300" w:header="720" w:footer="720" w:gutter="0"/>
          <w:cols w:num="2" w:space="720" w:equalWidth="0">
            <w:col w:w="4487" w:space="476"/>
            <w:col w:w="4341"/>
          </w:cols>
        </w:sectPr>
      </w:pPr>
    </w:p>
    <w:p w:rsidR="00275BA8" w:rsidRPr="00CE7AEE" w:rsidRDefault="00275BA8">
      <w:pPr>
        <w:spacing w:before="4" w:line="140" w:lineRule="exact"/>
        <w:rPr>
          <w:sz w:val="14"/>
          <w:szCs w:val="14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275BA8" w:rsidP="00CE7AEE">
      <w:pPr>
        <w:spacing w:line="200" w:lineRule="exact"/>
        <w:rPr>
          <w:sz w:val="20"/>
          <w:szCs w:val="20"/>
          <w:lang w:val="fr-FR"/>
        </w:rPr>
      </w:pPr>
    </w:p>
    <w:p w:rsidR="00275BA8" w:rsidRPr="00CE7AEE" w:rsidRDefault="00F91DD3" w:rsidP="00CE7AEE">
      <w:pPr>
        <w:pStyle w:val="Corpsdetexte"/>
        <w:numPr>
          <w:ilvl w:val="0"/>
          <w:numId w:val="1"/>
        </w:numPr>
        <w:tabs>
          <w:tab w:val="left" w:pos="822"/>
        </w:tabs>
        <w:spacing w:before="0"/>
        <w:ind w:left="822"/>
        <w:jc w:val="both"/>
        <w:rPr>
          <w:lang w:val="fr-FR"/>
        </w:rPr>
      </w:pPr>
      <w:r w:rsidRPr="00CE7AEE">
        <w:rPr>
          <w:lang w:val="fr-FR"/>
        </w:rPr>
        <w:t>Modifier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le</w:t>
      </w:r>
      <w:r w:rsidRPr="00CE7AEE">
        <w:rPr>
          <w:spacing w:val="-1"/>
          <w:lang w:val="fr-FR"/>
        </w:rPr>
        <w:t xml:space="preserve"> </w:t>
      </w:r>
      <w:r w:rsidRPr="00CE7AEE">
        <w:rPr>
          <w:lang w:val="fr-FR"/>
        </w:rPr>
        <w:t>programme</w:t>
      </w:r>
      <w:r w:rsidRPr="00CE7AEE">
        <w:rPr>
          <w:spacing w:val="-1"/>
          <w:lang w:val="fr-FR"/>
        </w:rPr>
        <w:t xml:space="preserve"> </w:t>
      </w:r>
      <w:r w:rsidRPr="00CE7AEE">
        <w:rPr>
          <w:lang w:val="fr-FR"/>
        </w:rPr>
        <w:t>d</w:t>
      </w:r>
      <w:r w:rsidR="00CE7AEE">
        <w:rPr>
          <w:lang w:val="fr-FR"/>
        </w:rPr>
        <w:t>e la question</w:t>
      </w:r>
      <w:r w:rsidRPr="00CE7AEE">
        <w:rPr>
          <w:spacing w:val="-3"/>
          <w:lang w:val="fr-FR"/>
        </w:rPr>
        <w:t xml:space="preserve"> </w:t>
      </w:r>
      <w:r w:rsidRPr="00CE7AEE">
        <w:rPr>
          <w:lang w:val="fr-FR"/>
        </w:rPr>
        <w:t>1</w:t>
      </w:r>
      <w:r w:rsidRPr="00CE7AEE">
        <w:rPr>
          <w:rFonts w:cs="Calibri"/>
          <w:lang w:val="fr-FR"/>
        </w:rPr>
        <w:t xml:space="preserve">) </w:t>
      </w:r>
      <w:r w:rsidRPr="00CE7AEE">
        <w:rPr>
          <w:lang w:val="fr-FR"/>
        </w:rPr>
        <w:t>pour</w:t>
      </w:r>
      <w:r w:rsidRPr="00CE7AEE">
        <w:rPr>
          <w:spacing w:val="-2"/>
          <w:lang w:val="fr-FR"/>
        </w:rPr>
        <w:t xml:space="preserve"> </w:t>
      </w:r>
      <w:r w:rsidR="00CE7AEE">
        <w:rPr>
          <w:spacing w:val="-1"/>
          <w:lang w:val="fr-FR"/>
        </w:rPr>
        <w:t>construire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un</w:t>
      </w:r>
      <w:r w:rsidRPr="00CE7AEE">
        <w:rPr>
          <w:spacing w:val="-3"/>
          <w:lang w:val="fr-FR"/>
        </w:rPr>
        <w:t xml:space="preserve"> </w:t>
      </w:r>
      <w:r w:rsidRPr="00CE7AEE">
        <w:rPr>
          <w:u w:val="single" w:color="000000"/>
          <w:lang w:val="fr-FR"/>
        </w:rPr>
        <w:t>pentagone</w:t>
      </w:r>
      <w:r w:rsidRPr="00CE7AEE">
        <w:rPr>
          <w:spacing w:val="-2"/>
          <w:u w:val="single" w:color="000000"/>
          <w:lang w:val="fr-FR"/>
        </w:rPr>
        <w:t xml:space="preserve"> </w:t>
      </w:r>
      <w:r w:rsidRPr="00CE7AEE">
        <w:rPr>
          <w:u w:val="single" w:color="000000"/>
          <w:lang w:val="fr-FR"/>
        </w:rPr>
        <w:t>régulier</w:t>
      </w:r>
      <w:r w:rsidRPr="00CE7AEE">
        <w:rPr>
          <w:lang w:val="fr-FR"/>
        </w:rPr>
        <w:t>.</w:t>
      </w:r>
    </w:p>
    <w:p w:rsidR="00275BA8" w:rsidRPr="00CE7AEE" w:rsidRDefault="00275BA8" w:rsidP="00CE7AEE">
      <w:pPr>
        <w:spacing w:line="180" w:lineRule="exact"/>
        <w:rPr>
          <w:sz w:val="18"/>
          <w:szCs w:val="18"/>
          <w:lang w:val="fr-FR"/>
        </w:rPr>
      </w:pPr>
    </w:p>
    <w:p w:rsidR="00275BA8" w:rsidRDefault="00F91DD3" w:rsidP="00CE7AEE">
      <w:pPr>
        <w:pStyle w:val="Corpsdetexte"/>
        <w:numPr>
          <w:ilvl w:val="0"/>
          <w:numId w:val="1"/>
        </w:numPr>
        <w:tabs>
          <w:tab w:val="left" w:pos="822"/>
        </w:tabs>
        <w:spacing w:before="0"/>
        <w:ind w:left="113" w:right="278" w:firstLine="357"/>
        <w:jc w:val="both"/>
        <w:rPr>
          <w:lang w:val="fr-FR"/>
        </w:rPr>
      </w:pPr>
      <w:r w:rsidRPr="00CE7AEE">
        <w:rPr>
          <w:lang w:val="fr-FR"/>
        </w:rPr>
        <w:t>Avec</w:t>
      </w:r>
      <w:r w:rsidRPr="00CE7AEE">
        <w:rPr>
          <w:spacing w:val="-4"/>
          <w:lang w:val="fr-FR"/>
        </w:rPr>
        <w:t xml:space="preserve"> </w:t>
      </w:r>
      <w:r w:rsidRPr="00CE7AEE">
        <w:rPr>
          <w:lang w:val="fr-FR"/>
        </w:rPr>
        <w:t>le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programme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suivant</w:t>
      </w:r>
      <w:r w:rsidRPr="00CE7AEE">
        <w:rPr>
          <w:rFonts w:cs="Calibri"/>
          <w:lang w:val="fr-FR"/>
        </w:rPr>
        <w:t>,</w:t>
      </w:r>
      <w:r w:rsidRPr="00CE7AEE">
        <w:rPr>
          <w:rFonts w:cs="Calibri"/>
          <w:spacing w:val="-4"/>
          <w:lang w:val="fr-FR"/>
        </w:rPr>
        <w:t xml:space="preserve"> </w:t>
      </w:r>
      <w:r w:rsidRPr="00CE7AEE">
        <w:rPr>
          <w:lang w:val="fr-FR"/>
        </w:rPr>
        <w:t>on</w:t>
      </w:r>
      <w:r w:rsidRPr="00CE7AEE">
        <w:rPr>
          <w:spacing w:val="-3"/>
          <w:lang w:val="fr-FR"/>
        </w:rPr>
        <w:t xml:space="preserve"> </w:t>
      </w:r>
      <w:r w:rsidRPr="00CE7AEE">
        <w:rPr>
          <w:lang w:val="fr-FR"/>
        </w:rPr>
        <w:t>va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pouvoir</w:t>
      </w:r>
      <w:r w:rsidRPr="00CE7AEE">
        <w:rPr>
          <w:spacing w:val="1"/>
          <w:lang w:val="fr-FR"/>
        </w:rPr>
        <w:t xml:space="preserve"> </w:t>
      </w:r>
      <w:r w:rsidRPr="00CE7AEE">
        <w:rPr>
          <w:lang w:val="fr-FR"/>
        </w:rPr>
        <w:t>choisir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le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nombre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de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côtés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du</w:t>
      </w:r>
      <w:r w:rsidRPr="00CE7AEE">
        <w:rPr>
          <w:spacing w:val="1"/>
          <w:lang w:val="fr-FR"/>
        </w:rPr>
        <w:t xml:space="preserve"> </w:t>
      </w:r>
      <w:r w:rsidRPr="00CE7AEE">
        <w:rPr>
          <w:lang w:val="fr-FR"/>
        </w:rPr>
        <w:t>polygone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régulier</w:t>
      </w:r>
      <w:r w:rsidR="00CE7AEE">
        <w:rPr>
          <w:spacing w:val="-2"/>
          <w:lang w:val="fr-FR"/>
        </w:rPr>
        <w:t xml:space="preserve">. </w:t>
      </w:r>
      <w:r w:rsidRPr="00CE7AEE">
        <w:rPr>
          <w:lang w:val="fr-FR"/>
        </w:rPr>
        <w:t>Malheureusement</w:t>
      </w:r>
      <w:r w:rsidRPr="00CE7AEE">
        <w:rPr>
          <w:spacing w:val="43"/>
          <w:lang w:val="fr-FR"/>
        </w:rPr>
        <w:t xml:space="preserve"> </w:t>
      </w:r>
      <w:r w:rsidRPr="00CE7AEE">
        <w:rPr>
          <w:lang w:val="fr-FR"/>
        </w:rPr>
        <w:t>une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partie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est</w:t>
      </w:r>
      <w:r w:rsidRPr="00CE7AEE">
        <w:rPr>
          <w:spacing w:val="-4"/>
          <w:lang w:val="fr-FR"/>
        </w:rPr>
        <w:t xml:space="preserve"> </w:t>
      </w:r>
      <w:r w:rsidRPr="00CE7AEE">
        <w:rPr>
          <w:lang w:val="fr-FR"/>
        </w:rPr>
        <w:t>illisible,</w:t>
      </w:r>
      <w:r w:rsidRPr="00CE7AEE">
        <w:rPr>
          <w:spacing w:val="-4"/>
          <w:lang w:val="fr-FR"/>
        </w:rPr>
        <w:t xml:space="preserve"> </w:t>
      </w:r>
      <w:r w:rsidRPr="00CE7AEE">
        <w:rPr>
          <w:lang w:val="fr-FR"/>
        </w:rPr>
        <w:t>à</w:t>
      </w:r>
      <w:r w:rsidRPr="00CE7AEE">
        <w:rPr>
          <w:spacing w:val="49"/>
          <w:lang w:val="fr-FR"/>
        </w:rPr>
        <w:t xml:space="preserve"> </w:t>
      </w:r>
      <w:r w:rsidRPr="00CE7AEE">
        <w:rPr>
          <w:lang w:val="fr-FR"/>
        </w:rPr>
        <w:t>vous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de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retrouver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la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partie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recouverte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par</w:t>
      </w:r>
      <w:r w:rsidRPr="00CE7AEE">
        <w:rPr>
          <w:spacing w:val="-3"/>
          <w:lang w:val="fr-FR"/>
        </w:rPr>
        <w:t xml:space="preserve"> </w:t>
      </w:r>
      <w:r w:rsidRPr="00CE7AEE">
        <w:rPr>
          <w:lang w:val="fr-FR"/>
        </w:rPr>
        <w:t>la</w:t>
      </w:r>
      <w:r w:rsidRPr="00CE7AEE">
        <w:rPr>
          <w:spacing w:val="-2"/>
          <w:lang w:val="fr-FR"/>
        </w:rPr>
        <w:t xml:space="preserve"> </w:t>
      </w:r>
      <w:r w:rsidRPr="00CE7AEE">
        <w:rPr>
          <w:lang w:val="fr-FR"/>
        </w:rPr>
        <w:t>t</w:t>
      </w:r>
      <w:r w:rsidRPr="00CE7AEE">
        <w:rPr>
          <w:rFonts w:cs="Calibri"/>
          <w:lang w:val="fr-FR"/>
        </w:rPr>
        <w:t>â</w:t>
      </w:r>
      <w:r w:rsidRPr="00CE7AEE">
        <w:rPr>
          <w:lang w:val="fr-FR"/>
        </w:rPr>
        <w:t>che.</w:t>
      </w:r>
    </w:p>
    <w:p w:rsidR="00CE7AEE" w:rsidRDefault="00060E42" w:rsidP="00CE7AEE">
      <w:pPr>
        <w:pStyle w:val="Paragraphedeliste"/>
        <w:rPr>
          <w:lang w:val="fr-FR"/>
        </w:rPr>
      </w:pPr>
      <w:r>
        <w:rPr>
          <w:noProof/>
          <w:lang w:val="fr-FR" w:eastAsia="fr-FR"/>
        </w:rPr>
        <w:pict>
          <v:group id="Group 2" o:spid="_x0000_s1037" style="position:absolute;margin-left:104.75pt;margin-top:5.4pt;width:359.8pt;height:151.9pt;z-index:-251657216;mso-position-horizontal-relative:page" coordorigin="1424,1077" coordsize="8345,4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YPqsCMAAM/PAAAOAAAAZHJzL2Uyb0RvYy54bWzsXf9vXDlu/71A/4eB&#10;f2zhy9P7/ozNHvbi5HDAtV30pn/AxJ7Eg7M97thZ715x/3s/pKQ30rMoarLJFYvmgFvbGY5EkSJF&#10;UhT53e9/vrtd/bQ9PO7296/PzO+qs9X2/mp/vbv/+Prsv9bvzsez1ePT5v56c7u/374++2X7ePb7&#10;7//5n757frjY1vub/e319rDCIPePF88Pr89unp4eLl69ery62d5tHn+3f9je48MP+8Pd5gl/Hj6+&#10;uj5snjH63e2ruqr6V8/7w/XDYX+1fXzEv17aD8++5/E/fNhePf3Hhw+P26fV7esz4PbE/z3wf9/T&#10;f199/93m4uNh83Czu3JobD4Di7vN7h6TzkNdbp42q0+H3Yuh7nZXh/3j/sPT7672d6/2Hz7srra8&#10;BqzGVIvV/PGw//TAa/l48fzxYSYTSLug02cPe/XvP/14WO2uwbuz1f3mDiziWVc1keb54eMFIP54&#10;ePjLw48Huz78+uf91V8f8fGr5ef090cLvHr//G/7awy3+fS0Z9L8/OFwR0Ng0aufmQO/zBzY/vy0&#10;usI/tl0/tT0YdYXPzFRPpnE8uroBI+l7pq3bsxV9XA2D5d/VzVv3/bFpO/vlthp4Ca82F3ZiRtYh&#10;9/13D7urC/zfkRS/vSCpvvXwradPh+2ZG+SuaIy7zeGvnx7Owf2HzdPu/e529/QL72TQiJC6/+nH&#10;3RXRmv44cqf23MGnNOlqoqV7GPuNDa2IebO637+52dx/3P7w+AARsMz1/3Q47J9vtpvrR/pn4mI8&#10;Cv8ZYfH+dvfwbnd7S8yj3916IUWLXZggmd3hl/urT3fb+ycrsoftLZa+v3+82T08nq0OF9u791vs&#10;wMOfrg3vFOyGPz8+0XS0L1iM/qcef6iqqf7D+ZuuenMO7r49/2Fqh/Oheju0VTuaN+bN3+nbpr34&#10;9LgFGTa3lw87hyv+9QW2SZlx2sVKI0v16qcN6w6iFCPkfzKK+CciCeH6eLj6TxAbcPj96bB9urqh&#10;Xz+Acu7fATx/wGQ+UpZ48AgZU8Umsf298GQ2P7bG4fHpj9v93Yp+Aa2BKdN68xPWYdfmQQjr+z1x&#10;nNdyex/9AxZh/yXFpama3o5vx/a8rfu34NLl5fkP79605/07M3SXzeWbN5fGc+lmd329vadpfj2T&#10;mOb7292136ePh4/v39weLPPe8f94r4MDR7BXtFmOaHjG0mDHjTeZuq3+UE/n7/pxOG/ftd35NFTj&#10;eWWmP0x91U7t5bt4SX/e3W9//ZJWz6/Ppq7umEsB0rTRgrVV/L+Xa9tc3O2ecLTe7u5en40z0OaC&#10;RP/t/TWz9mmzu7W/B6Qg9I+ksHve7nW/SfEp/Yr/2yOCtep8WrjzpPEay54nHaG4PC/ovPxS54np&#10;zcTnQlPjgODlecFoxhr6k4+UcXSfHc+Tl987nicvvwl6pM6T5wfYL49eNeKvMnVD1kvq5P/LzeZh&#10;C87TsMdDAOeePaLfHbZbsolWo6UqA/kj+jE8n4NPaKwyFfOSIjIlZ3psLq4+WRVD8uPVCjh87XT5&#10;x2uH/Rrn+4e7W9hZ/3q+qlbN0HUr5h4z7QgGi8SC/cur1bpaPa+YGwsgMDYcq67H1XEDHMfCbpzH&#10;wufj6mZl5r1wBAOFw9H6qk5iBhtjHm3dCpj1Hsiush7aJGaDB8MqGwJKYwY7OsSsnZokZhCBI2aj&#10;gJlZMKCpwYVZao7UMCEHGoJK42YWTGgEspmQC2tTS+gtuAC2p9EL2dAQlIDekhN9mqsmZMXa9BJ6&#10;S1ZUfRq9kBdNC6g0evWCG2YwSdbWITfWYIYgEAtmtFMavTpkRkNQAnoxN+pp7NPohdxY15JU1Atm&#10;9E1aLOqQGQ1BCejF3KjbIS0YdciNNRRAmnpwNyI5G0wavSZkRkNQafSamBt1PVRJ6jUhN9aNJBpN&#10;zIxmGNOS24TMYCgBvZgbdd2NafRCbqwbSTSamBnN1ArohcxgqDR6bcyNuhKY24bcWGPSNHPbmBnk&#10;NiQltw2ZwVACejE36qpOiwb5pEet3Eqi0cbMgMZIU68NmcFQAnoxN8zQpEWjDbmxBk3S1OtiZsAF&#10;SyuWLmQGQ6XR62JuAL20Wu5Cbqw7STS6mBltBT2VOtS6kBkMJaAXc8P005QUjS7kxrqTRKOLmdEa&#10;4cztQmYwVBo9CpIEBgHZT0n0+pAba+yoNHP7mBlt06T3Xh8yg6EE9GJuwPtL23h9yI11L4lGHzOj&#10;lU6NPmQGQwnoxdwwg8DcPuTGupdEY4iZ0Q44/lJ7bwiZwVBp9BC6ipg7DmnRGEJurAGUZu4QM6Md&#10;hb03hMxgKAG9mBuI0w3JvYf4XKD3oC4E9GJmtCPOyCT1QmYwVBq9MeaGmbo2id4YcmONkzSN3hgz&#10;AxOnFcsYMoOhBPRibuDUSJsEY8iN9SiJxhgzo51gfKeoN4bMYCgBvZgbdW0E9EJurEdJNKaYGe2E&#10;XZpCbwqZwVBp9KaYG3XTpvfeFHJjPUmiMcXMaKcpLblTyAyGEtCLuVF3RkAv5MYaxnd6700xMzBx&#10;2mKZQmYwVBo9U8XsqKc2fWyYKuTHGt8TMDRVzJCuqtIomirkCINJOMY8aSrJX6tCpgBHSURMFXOl&#10;qwT9jCuFQGMxmIRjzJimEux6U4WcAY6SnJiFU95VsLJTgmIir5zBBByXbjmFPZJxloVfLjvmJuZM&#10;V01pTW1MyBkGk3CMOdNMgryYhXMue+cm5kxHJE/TMeQMgwk4Lhx0nNtpW8bEHjpZeGmpNhSODIy3&#10;roJlkcQxctIZTMIx5kw7tukggkFAOTiTEdsWcYw501WCL2ciT53BJBxjzkDJp90lE/vqRnTW6XIw&#10;pCMUnyAzkbvOYAKOC3+9q8GZpMzEDrsRPXazcNkRuJNwDDnDYBKOC860dfqMMU2ozdZGdNvNwm9v&#10;B8HEMU0oMwwm4Ljw3LsWkyfpGLvuRvTdce8V87qX5Dr23glMwjGWma4R3HcT++9GdODN0oNvcHIl&#10;5Tp24QlMwjGWma6Gxk3TMeTM2ohevFm68TVsoySOsR9PYAKOC0ced1YCjrEnb0RX3ix9eQpLpXGM&#10;ZIbAJBwXMkMCm6Rj7M4b0Z83S4e+knRP7NETmIDjwqXvKhAoiWPs0xvRqTdLrx4JM2k6xm49gUk4&#10;xjIDHS7ontixN6JnbxauPSwAYT9Gvj2DSTjGMtOOcE7SdIxlRnTvzcK/x1WDYPdEDj6DCTguPHyc&#10;1wKvYxffiD6+WTj5uFUT6Bh5+Qwm4RjLDMIpAh1jP9+Ijr4ZYs40nSQzQ8gZBhNwXPj6bYeLgiSv&#10;Y2ffiN6+Wbj7TYfoQVL3RP4+g0k4LmSm6QX7Mfb4jejym4XP37Q4ktI4hhYAg0k4xpxBjpWwH8eQ&#10;M2vcoUr248Lxb3BBl8Yx8vwZTMBx4fq3cOvSvI59f4SnRBxjzjSNcNuDEJI3PuiWlsAkHBcyA3tb&#10;wDHkzNpAEARfYRECaHABJ9Ax5AyDpXFE2qRfjL2ZnkCglMwgI9ED0g08vifgiBCWB3R33Tg2U/ux&#10;jmIATQ0wCccFZ0YhflzHMYBajAHUixgAoSfgGHKGwY44ItthzmfY3NjMKSQ+/Hzvchzw2wp5d5TX&#10;SFkQD/tHSllcg45IWFw3Lk0HUPSpAIytRsCc24j58sDgOQEjJoC8CBWaHH0G52wcHRyUYHBONlTB&#10;yf0lcDitJciQJ8rgZSslp5DA4cqVjE7+GYOXLZVcJQYvWyp5LQQOX6MEGXIgGLxsqXQhR+CwwEtG&#10;J7OawcuWShYug5ctlYxNAoeJWIIM2X0MXrZUumAhcBhOJaOTNcTgZUslw4TBy5ZKNgKB42QvQYaO&#10;awYvWyqdnASO865kdDrEGLxsqZNbKiLBJaNzfJeGp7Bs2RfcailGWvYFt14KWBZ9YdZOiB6WfcGt&#10;2SDzr+gLXkOZQhXF0TKmEoJcZTP4RReqKeP1lEHKRtEMXlNRLKboC15XmUJlxeEOXjSiFGUz+EUX&#10;KizjNZbBZXzRDF5nGTjTRV/wWssUqi3j9ZaBm1k2g190oepCfoMVaNyFl83gtRdup8u+4PWXKVRg&#10;xmswg8vBokV7HWYKlZjxWows6KIZvB4zhYqMjVTarWRblszAFqP9QrRoa944O47S45dPhg5nKzwZ&#10;ek+TwLLbPJH553+lZG24+zCDb/CqghJL6ZO7/U/b9Z5hnsgOrOsG7gHm5jctmPAIcHsfAxoL6J+w&#10;+I/9zwc7HtwGHk8D6ywYpz5jWj+K/+lHc9gpYJUTRlwvWXr7YfxPN1zlVBuuT/Jwbq32pY+MXkVe&#10;BoiHQHBuPDORYw44BDrzcD18DMAh7JaHc9Zbz8nWIn6UBcHjIRCTHW8kPxbzwkHOw1FEh+B6BY4y&#10;mgBHN7H5ASkrkAG1Een6jgAVFlNWjwW0GfcybXrHE4qaZnHsKdRGU2vU7p2Gp7hXfkSPI4JPeUBn&#10;diM2pAHaDUahovyI7kWC0Vjdk3OKVcN9zY/YOX1aK0JlOoqg0Yi42sni2FH0ngDn53JejP1PK844&#10;s92IozYipfhixEZdDF0nEyCubLM4tm7qRuN1QzFijIjQUH7E2sl02ypTc5ifRoSyyOJYOU+mHfLC&#10;NblDGhHf7IAj3YHQxMreGR0RNTg8knPj5ecd3FbEu6Ysfr0zBboqT8GerpGwjg5nUI6Afeu0saJz&#10;ZjjluJjhsO6ieTX83B4ccFrlxuucdh+UvUovu4gueJqVH49SUhguP2/r9h+uJrLjtW5fjYrKbum+&#10;leat8/xt6cac4BR+tJTKwHB5pdm6swePGfPr8HSB0ZLjBxLE3Lx5OOP26ajsF/LTeB3Yr7l5ycW0&#10;cHn6GSe/I/RwdjzIGY8H/mXhKD2I6KzsZzrby+Ac/bST23nvI+4c8/i5eXHvl4Xz64VBkIdz61WO&#10;dyeWI65OcsPRfRJRTzG6nPExQVnmRnMyhCvNLBhlp2DSSbFs7QaAmZef1BlQlPSWw82DQX5zYG47&#10;IZkpPxylkGANyAbKwzm7BGkxyj52zohRz3LK96CZW0VTeQlH/oYiknQRzyNqe9Qbq8iVzhPRbSsk&#10;Xyi7mS7DaOpOOWb4yoUBFf7hSY8bUVmM901h8eQXU7voDWIxeVbXdBtOOOIZZZY8yC1xgMrWrinP&#10;lUdUtD7ZnhZQkanGqRkkKOQX0zh9CcD87sHloJtacUAbSmnkxWiAONIdYJ6OjXfweuUwabzM9Mpp&#10;0nhe94r6byiNgxej6H9ESTxgno4t3T7yiIpmJ0uVAQfFj+g8Z/A8I7sfOxe5oCdJeUBK4yAcB0Wb&#10;dV6uB2X39F7fDgpnesp95KkVzvSU8MWASqCjdxYk8jfy5BmgaO2Iytk8UP4RT60BujiWGRQvlKxM&#10;N2KeM6ML7mDE/GJGul+3OOYBJ3dKY8S8pphcKFkFxNXLTJ+8LJh6Xo6inHGf4CmkOJi4P3AiO2iQ&#10;7bwpFWcUZ7A7jAfFfcRlhKc7GJA1QFqvrDRXCWO6FRVAOt07KkcTxnRHzqiFM5CEY3fSqJhKuGBx&#10;qm1UDEMklDpujoo9YPDu2c2uKDeYFh5PzdXpvHobFR2DE95TSbEykJLoKa+IOosPSyZev+V3yDjT&#10;UxF2xGj9DlEga6TZOHoq0lH7mJyvJyFGQVHcwXNTCTHWPqqDi5m8sqlRgsbhqWjthl/BkKYblcMK&#10;po6zGZGVmKU8bB0PqcQZEeOb92d+RSgzMUMqs9d04cIrUqSjqd0lKGK7eW2DvCm3kwdF1yELzEMq&#10;Oply2iye2tEBA85Jh3YQNg02hj23FImDreftI8WkwFM6x81Bs0iP1odiczW9j6oPiq5rUFTJrqhX&#10;ToRmNkB6RY6aYXZBFEuuoYOA6dkptgogHZ4UOs+dXM3o71GQlapA+p3caVSi+B7jqfmcmN3tTwr5&#10;KXi6Xdcoug5jutnJy8mOOXh5rzVtM3ivBYpJGZPedpG8U9J4fnYXHTT0tCULiWf9bkxNh/Tu7gVP&#10;+pTZe1yRMJ6VphnmezG8AFPw9DtZh/SuWKVRqfdnB15YKrN7P7BSwoqQd6e9UVxDGdMb1JUmHb3n&#10;O55K58fs3O0KXhkrgE4pTopV13Q+jqsEDpvOB0DVqSn/FrtYi9A2LaV5E6B2Cnvbb1TCJyiOaTe7&#10;ZnfizLBcHLQN3Dp1NGj7F4VAeDF4lpDnDMrBWEBNchvnrw4aCxtYr0RHEsusLmiclUCX0HlAp67J&#10;t84DOluGzsssYO1ScXpN/9du1VrwjZKredWdplVrerUG8nSKSTwbUeoJWbvd02kqAAkxdmoldItQ&#10;md0UrbbN+HU0FkNFYrME91kstN3ygM54o8BVHtCdtzBPsoCwMK2ZRfsyN2KNOpNMnkaJTeIVvxUu&#10;MjTzIzrvq1FULgrvOhyVjVujWAfjWCvCVXsDq1Y2Re0tB81wwE2D3RS1YtvB77I7XMuaQA6E1Y+o&#10;eZGnI5moJDPw+RRA6G4GVDRF3ftYkLaY3odYFAsMjyGdNa+EOKAo7O5RzG7UsrBkRLQ+u8k6F7nV&#10;4FAjhWmjOFrYB5bYKhyOFqK1xhMfVFFOdGxUi5/iZOC5q6WLoj/n8RQdBn3szitlE/qwnGIe1I27&#10;XtGUQ+NCSNoO9JcCitLGKeDkU9kvdGXIMqKs159oeYX9IsnS5zFd3e4ft3bjUvYmP5eZ0zgRtLkK&#10;ypfK9XalWsK+KvJcOJnDQJT7mayT/FstKoyK9K528K+oI+wr0dr6tu/317+gZvBhj7LUOEvQTAC/&#10;3OwPfztbPaMw/+uzx//+tKEy67d/ukdZ3Qn3twB74j9ahCjxxyH85H34yeb+CkO9Pns6w7ss+vXN&#10;E/7CVz49HHYfbzCTLTl+v/8Bdeo/7LgUNuFnscImoT9Q2dfi+tVL/EJlL0r8cpIyIYE6wL/VEr8o&#10;WzAmnxgiDn4sjCg+L/RA/LgQ1/zph80wJeexGOj4bI9e7fniw9BJYemVWiikC0bMoxWW+G2lUgo4&#10;RuaxGCiNGbR+iJlURRcmyjzaWnx+iy0eDCaiRjc782gZ3OCWhOOBoULdqJALxSV+wa70g1GyQgP0&#10;AJUmHVkmwXLl/RayorjEL9BLvxUliz9ET3oWTDqqBL24gJBYP4i8z2A4USLIUgzRCyt44Hj69pJV&#10;eoLr34mBgNZg4Ee4ZCPML32/zgsRJDBbD8RUs3MoPRIBrLWvcLGT90KaE8KMPlNJDwnOmCp5Bak1&#10;fbPJuN2PbTDyaxs9fLPJXLcNWElfo+0CzpaFTcbx/9+4TYYXeV/OJoO2ShZTiA4gAkof37FNhseF&#10;6SIuoTFQapNJmIWGQCtjFttkCPekS46EdkCxTSbV945tMoJKU21hk5kJzSNSdTzoYmI2A8ptMhG9&#10;kA2Z8uMLm0zebyErym0yibGxTRZz9pvR44uEfNV3ro3LmTq+4ZBsmNqFwo+Q3jLwP91jUheiHLW8&#10;X/fYT4V7gaGf71uU6B5xF4RZfk3rqf/HFsmxzaBtd8UNruyvx0ZO0Hhhr0X2Mv5RvbE4GGsbnFHH&#10;Rftq3fXG4jf68HLmXotBJyj3PaE3ln/d/3/WGwsH9cJI4zDx1zTSVEriuPFNL8Pg8im9sSRTKAzb&#10;rMsCZw1eeJCR5tA+RsRC84CB2Nxwe+EIFhtpzdikK5uF1kGhkeZrcb3ALLQMjpW4XmAWG2liP7HP&#10;MdIw65AkWmSkMVSaagsjDXe+6SYsn2ekNS4Y+oJyUeCMoQT04sAZsliEutEhK4qNNORIcqz2JXoh&#10;Lxgqjd4icMY9yFIm7ucFzhqkkCSZGwXOGEpAbyETeGyVtMApn/ZogddSzW1KTg7ieg0VdsbWekE9&#10;usSfh2MoAb2FYIidxUJurMVy2/SyIEJv6pLoUV5XgB6g0ujRjXcwHkobp50ryiaZxyvvjdV3aeZS&#10;uuE8HGpxThJ6MTfqrkuXuo2rbItFtimNJFgtpbumqRcyg6HS1KNLsGA8JKynvT/KaZqXW9wbC6UW&#10;0pJL6X3zcAwloBeLRo0Eh6RoUAL5PN4adUzTZTApgyNYbYNnxknqRYW1GUpAL+ZGjRc2afRCbpzQ&#10;G6tO7z16qDCvtq0AlUaPMhmC5aL0ZrqkNqVlzuOd0BvLhmteKBbynubhjlGRFwcupZYF6KHK05ik&#10;HmWzz+OV98ZCblaSuYtK2oBKU4/SWkP08JoiiR694j6iJ5bRpldswXC+L9sL6i2KaPu4zQvqUdpS&#10;MB5eGaZFIy6hLVbQpnTfYDgkWvJl1Uv0QmYwlEC9WDRQclpALxINsXg25YfF6KWZS/nNFg7FZoGe&#10;xFxk14XjIRU8bbFQMss8XnlvLDxMT+69qGp2S1Bp6lEuS7BcMlaSey+umS2WzF5UzG5RZzqNXsgM&#10;hkqjR9c7IXpSXzbKoz5ST6yWjZzIcDiUCE+rZXoMMA/HUAJ6C9HAU6Uk9Si1bR6vvDfWgHLVKYMq&#10;7o1FUAJ6C9GgXlspczQuki3WyEZCW0S90ZbIfiG59Hh4Xm1LUGn0KM/LwnGmBB5SjUn06CHDPN4J&#10;vbEEiyUqjo06RCJ6sWggUSt9qFEJwAA9qTI2pWAGq+V2Minm0gOPeTiGSlPvRW8sqXfXZ/fGQuOZ&#10;tO6Le2MxmIRjLCBIlk0LCO6Pg1WjyqtkWPGrwICMqFDRJGVk2RsLYBKOMWOQ+5OWkl/RG6sS6Bh5&#10;5ViKdIhw9Ztg1Q2ZHClJxgOiiI4n9MaqTZqOkWuOHmNGouPiAkXug/bZvbEqHO0pkaGCukeZAY4i&#10;r5cOOt4HpekYe+in9Maq00cKF1ia5Ro4uuyWF+YWUi39Ymx1emqikeR17Kaf0htrSJ/Ky95YABNk&#10;hkoqhPuxwbZI4xhyBpd5YgLYwltHE7a0YWMid53BBBwX/nojmTZc03jmDPpOif0XKEE4WDUmT7tN&#10;XHRrHpHBJBzjM0buJxd77eW9sdAoLh1FjXtjMZiA48Jzb+F8pnkdu+7lvbEwuaAfI++dwSQcY860&#10;yHEXcIzPGdGBX/bGAhMFuY5ceAaTcIxlpsULEwHHWGaKe2OhAxP3+XlhkHEpqWA/AkzAceHIyz3v&#10;Yk/+hN5YrmNpAseQM7ApJI8FPa5iKUT7rTQdY3f+hN5YE3y05DkTe/QEJtBx4dJ36GmfxjH26U/o&#10;jTUKsWCqIH48C/EmU4rZoDKUB+RzBj3vJBxDziCYLtpmS9e+t335XvKarsfn/dgSmETHWGY6pPwK&#10;dIxlRnTvl72x0IFJ0D2xg09gAo4LD1/uyxe7+OW9sVAnRtiPsZdPYBKOC5kRE9xjP7+8N5ZP6n3J&#10;a8q7PPKaLoAEHBe+PpKiBR0eO/uokSEEYZe9sYCjcBbG/j6BSTguZAbvYNP7Mfb4y3tjAUfBpoid&#10;fgKTcFzIDKocCTiGnDmhNxZKHAo4xp4/gQk4Llx/uXdg7PuX98Zqq0qwcWP3n8AkHGOZaSeY7Ekb&#10;Nw4AnNAba+wEfyaKATQElsZx2RsLRTbSMYrP742FKnXJs3DRG4vAJBxjmWl7wXf9/N5YqEcu4Bie&#10;Mw2BSTjGMtN2fVr31HF/7BrBo+cV56Qg8T58tkNPckNfoekEHV5HMQAGE3BcXM23qI6Q3I91HAMg&#10;c13CMeYMKjgIvI5iAAwm4biQGcAKOIacWddif+yaamnY48N6wyjgnOZ1FANARQjpnKFX1eGIuLVO&#10;XxjUcQwA35PouHjggmft6fOa6wfMZyGDCXRcxABaCkCkdA+XS51HXFOTOIHXy8t6agqYsnGRQOLJ&#10;E/UOfBGnQHt2D8icwR2IhGN0zlBbdwHHRQwAiRZp/VhHMQAGE+i4iAEAx3ScgktABHQUYwBcnzvc&#10;jw0yUJJ0jO/tCUzCcSEzUg/GOo4BUHqURMeYMygSNgg4hpxhsCOO35KPSaMLTQ/TL65kcHhQeOm/&#10;hmwFD7RkcLCFwLHNS8Bd+ZI1dlwROAScRy9r0+SKzHzrHfiiTabvwQVvtoTurhLOt96BLwjpKpWt&#10;YZqXENL33IKVXAL+rXdgEZVcEU3E6Mu2s/EdTikiXzSD11PfegdmTha0QrLq+VvvwByVXOE8RC2i&#10;N8/ikfqtd2CJiLJ7y4YKvNKiL5Cvab9Qprtr10UALl+Z9mYvjGeIX7eLnPYdJOAMlSkypKK6NRQq&#10;Ml8vDp2jCxftm6CitlFI1i/6Qr9L93Ccqz15VMW3ba0rfYusSst6/8bM/3Rv2+a6S17y/Of+p4Pz&#10;j+W0wl+n1lNS0PONQbTqTK46GAeswQiPvP/pFuFbViprRaCc95BS64nvrrCZNTBXGF5Zqa8JCBnM&#10;MuzkTpRe9j0t/E9LE5AEcSOsQimkYKZTO1Hm14t31ojcYN5Z5Xu8/E+HX3HHSgprYTy9b6R79olC&#10;vllKowa8GxExphxLcAuFHDmaeu5Z7Nfgf7q1fIUGkxQoo6kRrM/ieOzyqPDFV5QnVZ0dsbzLo6sJ&#10;TCXU8iO6GnqI4SmArl42ghx5QN9A4Qs2b3R1+VqcAtnF+CZJqBKWB/RN2FrcUWZHrJxRj1yDLCAS&#10;4nlPUAnf3IClXR6pcDztMdyZZMfzHQbU7o1OrjpFrnqncbSeUHO3RYTzc+ud4ZTyrDMccmWKxlM4&#10;3LtShMNsL3i14H9a9UClbYnOA64bc/N2vvsgfubg5hLOypnt+6aMcOly4yGfifFT37c7c16FczEU&#10;Fe7kd/X5fe97J+ARaXa93uRR4QrrAxy7Qeb5Ru3KaR8g1zqLn+8pV941Mr/eY9fIvBx5hfXFukZS&#10;ujCtV7FVOVG5CM5aNOp4kAs7r7Ze6xZp3SXnvox59rqivF+6L2N+UqtZDOVR50TcgymagG45wQjc&#10;Y+WHcwcRglB5OF/NCzXis+ghU9JOfEJfRoW3TucavGzITs33sLTmTium7E5peAd5NeRdG/Q8VKb2&#10;/Q86xEpz3CvveYgZmYG9YgOj7LoDhGmWm5osMTuiAljeWc9btr1ixszNvPo54uzPVf/Tnq/lvfqc&#10;HYrHcXkNXN4wzzWshmeZZ2HQtS5vDQbN6PK7J+gxlxeuoHVcHscTWsdVvlT5ABHP7R84Y87ZGmA9&#10;5CHnMTVIvlkmmdU6SSD6beO0gMxTExrIiY5mpaF3rNOSWjOnkxrX4ZUVr0hRBWGLO4Xyvtk2Uu/y&#10;9i5qH7u1j3B4szwK2tGpkOVjurUXzO7OMX1F/oQqgHQ7pADSHVI6ni6SCMrntauZVZdmo+N48vTE&#10;L1kezW1BR2zpLGTQYE/RDCc02PMtr9QGe979RDs6Bc/PasWXV4r0+N1K3KjYMLCFnAYbFV1Xg51u&#10;TEWDofyG56ail05oGUgtQliHjIqfid4HficrR3BNrnzZmD68hGqGCuV751YBMs/3r9LacHRxHuy6&#10;vFY8oQli5e5McX2VX3vYLlGD9KbcqHREmDvoQNvkTwRU7HHcHLRmYyc0LHQ3oYiq5nVd2DIwb0DD&#10;W/A2g6LrTmgu2FGmF5+wSrQG+fn+fLdFcsRrB1RAtgE5BIrzOzlsQ6jwaHDdtPCAI6+TG2Iir6jD&#10;ls7peVuNjX0c5RICkG6HfNFGgE4rImtewdO3ZEOVEA3SndqnNBdUxvQtgvBEU4P0e4nuq7OUp+7h&#10;zCOj+AfYIW5F9OQvO2aP3ls8ZqWcm9if7kTQm/Z5zfB1KnRrK/JxAlSHVdZOpStoJxfg6ehZ4R4s&#10;T8+5U4zi2J9SG/1zGisqUnxCw0IXgJ2UADZ67titdELDQgXJY8NCRSMe2wsqI3pjZVA8o6C9oDI1&#10;Er95Ew2afj82A1TE/NgMUNnpzdy6L+8+ndJozy6mU26ZUIPRmpwdjNSsPPArFMhYqxkJ8BuZjnjj&#10;kB/RW9Ct1lTR35Wf0D9PEe7KRZu+Rv+8/MYN+uflCY4GL1ZVndA/L7978OzMqskGd+c5XqMFiT3v&#10;a0X1fU7/vLwUBv3zlMUU988bXNzfzCmnPk7of9p4IbpdulME0bsseXrv+iknbd2jG7K1xbQR59Z9&#10;yqqLW/fNjfaUmYsb6Lk1K4kHaChnDWoVzjkIOpxVZCocPeWHetLhrHmsw9nNUNwIUKFzcSNA564r&#10;nVTnBn9KcsCxYeBS5E8pPj43mqNUq39AxW7MQvmjyW521fR2fDu2523dvz1vq8vL8x/evWnP+3dm&#10;6C6byzdvLs3fKZvOtBc3u+vr7f273e2ta9qBfyxr2nF92Dzv7j++OnZOIXxO79T3KkaDK+JjVf4n&#10;V8bnrm+PDz8eflst6sLi4/z780c0rqOHR2ikd7O7utw8bcK/8fvzw8W23t/sb6+3h+//V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pU+BE4QAAAAoBAAAPAAAAZHJzL2Rvd25y&#10;ZXYueG1sTI/BasMwEETvhf6D2EJvjSSnCbVrOYTQ9hQKTQohN8Xa2CaWZCzFdv6+21N7XOYx+yZf&#10;TbZlA/ah8U6BnAlg6EpvGlcp+N6/P70AC1E7o1vvUMENA6yK+7tcZ8aP7guHXawYlbiQaQV1jF3G&#10;eShrtDrMfIeOsrPvrY509hU3vR6p3LY8EWLJrW4cfah1h5say8vuahV8jHpcz+XbsL2cN7fjfvF5&#10;2EpU6vFhWr8CizjFPxh+9UkdCnI6+aszgbUKEpEuCKVA0AQC0iSVwE4K5vJ5CbzI+f8JxQ8AAAD/&#10;/wMAUEsDBAoAAAAAAAAAIQB6zcj3QUYAAEFGAAAUAAAAZHJzL21lZGlhL2ltYWdlMS5wbmeJUE5H&#10;DQoaCgAAAA1JSERSAAACLAAAAQ8IAgAAAO7FCLsAAAAGYktHRAD/AP8A/6C9p5MAAAAJcEhZcwAA&#10;DsQAAA7EAZUrDhsAACAASURBVHic7b17fFXVnff/XXufS+4BkxBCAAkQCAJW1ArWKiXaWsFb6Py0&#10;rXY64yAzjpNfO3la2plaprXWp3Y6PNPJOG2Fmedpp7ajMw9UHVCrhNrWClWxCigC5nAxhJDrybnu&#10;vdfl+WPBdrPPbZ9LziX5vl+89Jx11vqs7z7nZH3Oum7yXm8vIAiCIEghUDIuqet69tWjCIqgCIqg&#10;yFQWydCEdF3nnGcZGYqgCIqgCIpMcRGS8XCcrusejyebsFAERVAERVBkiotkbkIIgiAIkiWZzwkh&#10;CIIgSJagCSEIgiAFA00IQRAEKRhoQgiCIEjBQBNCEARBCgaaEIIgCFIwkplQ8W+1RREUQREUQZGS&#10;FkloQiWx1RZFUARFUARFSlok2WbV4t9qiyIogiIogiIlLYInJiAIgiAFAxcmIAiCIAUDTQhBEAQp&#10;GGhCCIIgSMFAE0IQBEEKBpoQgiAIUjDQhBAEQZCCgSaEIAiCFAw0IQRBEKRgoAkhCIIgBcOVccmc&#10;HPOgDRxWgIpAHwCwQB8YYSGSZBcguFLdrLgrAECpawUAV11rqZ9agSIogiIoMmVFMjy2R55VpyhK&#10;WpHxwGk2fhoiI2z0PTreJ/SgEAIEE0KA4EJwEAIET1RcCAEAhBAgivyffAAAyvSFamW9Wj5drVvs&#10;qm/Nz+WgCIqgCIqgSJYimZ8d59AbRXSUDhyio+8Jfx8LnxWCC84Ep8C54FQIDvyc/QjBkzjQhVEr&#10;hChAzj8AQhTl3GNFIUQBV4WrvtVV1+qqW6zWzs7h5aAIiqAIiqBIDkUm6gBTHug3+l5jo8fY+PuC&#10;GYJRwQzBqXQgwbngDATLXYWEKCoQhSgKIeceAFGIooKr0t2wyDv/elf9otxVhyAIguSAXJuQETH6&#10;X6d9r9Pxk4LqnOnn7IdR6UAAyeZ8cglRiaIQRSVEBUUlikqI4rn4GlfdIs/cj+QpBgRBECQpOTMh&#10;NtpLT+83+vYJZnCqcaqfMyHOnA6yTRxEJYpKVBdRXERRCSGeudeo9Yu96EYIgiAFJQcmZJx8mZ78&#10;LQ2dFVTjhsbPd4ByOtqWI851j865kVLR4Gpoq1hyK6moK3RkCIIgU5GsTMjofZGefp0Gz3BD40aU&#10;U00wI69jbhlDFKKoRHUTohJFcTe0lbXd7mpYXOiwEARBphYZmpDFfqJMj8iRt8IPu6UNAaIQ1UUU&#10;lSiqZ8ZSd9MKz9xriKei0IEhCIJMCdI2IXr2baN3Nx3zcSPC9Ijs/ZSg/VyIpWOkVjaULe3wzr2m&#10;0DEhCIJMfpKZkG1Zt4iOaYf+kw69y4wI18Pc0Eqz95MEItcvKC6v4vIS1Q1k4o814owZkYrLPu9t&#10;uS6tcsW//B9FUARFUCQlCU3ItsHV6H1R793N9BDTQtyIcGoU47qD3EDOraNTXQBk4qsTcv161VV/&#10;UTZ/jcMyJbERGkVQBEVQJCVOe0KhF77K9BANj3GqCU4zDnQieE/RHisb2hitX8C9hY4lc0Iau+ij&#10;/3/Nousd5i/1nz8ogiIogiKQ/BRtqxxnGtPDTA8XmwMBwIvucQDoVbVCB5IVEZ0feuZ7zvNn/41B&#10;ERRBERQpuIjTU7TPHbRTlGuve1UdAF50B150BwDgBqP640ZNoYNKG83g/nDRGTyCIMiEkvmtHIqE&#10;F9zjthTpRjcY1fOZ1zZAJzMXp0VxARotRo9HEASZOErehBLxojsA7kDcl4rThBAEQaYgJX9n1RcT&#10;OA2CIAhS/JS8CSEIgiClS2mbUOyEUEpuMKonIhIEQRAkA4rXhFY+8MbKB96oaVlV6EByibyoQkeB&#10;IAhSLBSvCTmhtCaEPvSXTwPAvodWFDoQBEGQYmHSro5LRK9SsD2tvmcfHvftLVTtCIIgRUhWJmQb&#10;WXrn8fsAYMldPwCAfQ+tkK++8/h947691pzRkVNv/sutNS2rZE4T2UVwPlr1XkZ2Ine2xhI3Hlvi&#10;vodWzP34l5pW3mVNgQtj7t/3+MkXvhebErdgXEr9EA4UQREUQRHnIpkPx839+JcAIDpyysn40r6H&#10;Vsh/AFB20RzrTI9ZvKZlVVqa8pye+cyzMVr/SLhZ/tsYrZ/Psnqz9j20IjpyCs6PnlmRRiLDk3nm&#10;fvxLMptM3PfQipMvfC82JW7BuLXLQwB1Pb5TOgRFUARFUKRURDLvCU1vvQ4ARo/+2klmh/2btDTl&#10;wNp8fsGxCAu4d4HW8J6i9apa3BkjJ6vjRo/+2tprgfNOKd2l7KI55uVMb73uzX+5deUDb5iJ/fse&#10;j02R12UrePKFOCfFeTye7H90oAiKoAiKlIpItnNCiRpTK7Ltjh2nykYTzg+sxT3+YAH3LuDejE9G&#10;SOSFpjnZOmryqRy7a1p518kXvmdL6d/3eNyCcSn14whRBEVQBEWci2RuQrbf+xJz4t2a6Hv2YdkW&#10;27oXDjXjktmEkBPMqk++8D3bAnFpjU0r7zLzyF5O2UVzzDz7Hlrxob982pYiH9gKOjFaBEGQyY3T&#10;23uP7/oCjfhZNP7mUOsahFxGl5gX3OPylNJcHQRnrkEo1BLqU8PaqWHttm++WJDaEQRBCkKp7hM6&#10;NyHESvgudgiCIEhu9gnlv/cgJ4RyeCvVcd9e3EaKIAiSZ0q1JwR4ChyCIEjpU6onJjwSbi50CAiC&#10;IEi2JOsJXbCxSPDivLf35IAyQblgPI13OMu9YyiCIiiCIsUgktCEbBtcOdWA8wxDQ5JCmQhpbDxM&#10;QxpzWKQkNkKjCIqgCIqkJKEJeTweRVHM7UWuWVdyZmQeIJIA6UADfmNw3Ji74pMOS9k+ncxAERRB&#10;ERQpuIjTfUIAEHjlnwcPvRDRmc6EiBk3cqmk3K2UexS3ShSFJBKhTGiUhzWuU57O4NOkhXIxHqaD&#10;40bTpZ/42Gf/ptDhIAiC5JU0FiZUX/1X4xHa99pz41FGmd1AvC5SW+Gqq3ZXl6mJulfyV/9QwBgJ&#10;Uo1yhST0qqkD4yKksbkrPrn6M18tdCwIgiD5Jo2eEAC8NqY+0e8xuKAx00NMiCgVHaGdH/b9i0uN&#10;4y7muFPfiEav2/TGxR1xdRAEQZDJh/SIz88xPtZwQR8mjZ7Q6371iX5PyOARKmickTRhcPiJ5yZl&#10;gXLJO/8UO2pnjjuJNZvemNuRWAdBEASZfAiDwz/3qkyw62d80PQ77QnJPtC4zv0615hIMp2jEvi8&#10;8exFr/yDbdROjjup7V/dP7cjYKTWQRAEQSYfLBL84mLlhuZzSxicmtCX3ykPGXxES+0cKoEylVS4&#10;Fa8KBD4YlyMECAATEKU8RAU6EIIgyBTEGB1ggdHn71wonzodjjO4iDhzDiZA44IbXGMAYJ8cYlwY&#10;XFABBXSg+8aegRzdIQNBECQb6urqVqxYccvv1EIHkj+EEaXBEfOpUxOiHJw7B+VAuYgAFOchC/Pm&#10;zWtqaqqtrS10IAiCTHXq6+tramrgd6cKHUj+EJwL/YMbwpXq2XHZMG3atLlz59bV1RU6EARBkKlO&#10;bk7RPvDZOQc+O+fqmXm9u09BKk1ER0dHbgU3bdrk8/kyKLht27bkwfT09GzatCnjSNItjmRPzr9d&#10;aZHuJ57baDs6OjL7QyhmfD5fYT/T7Mlh8zsVe0KxbNu2befOnebTLVu2tLS0ZKnZ0dGxY8eOLEXS&#10;xefzHTlypLOzc9OmTd/97nfj5unu7s4msOTFC3LVyISS8RcmrS9DT09Pd3e3fNza2iq/vdu2bevs&#10;7Mz+j9EJVlfo7Oxsb2/PWGrTpk333XefGbbNb3bs2NHS0tLZ2blt27YNGzakK37gs3MAYPnP0hu+&#10;s5XKTGSCQBOCTZs2HT161Pxr8fl8P/jBDxK14M4pSFvc0tIiIzf/hGIbgiwDS158ijvQpPTgjK8o&#10;rYLt7e3WL21PT097e/vOnTvz4H+SdevWSUvw+XxdXV0pTShuFbJsbObYnO3t7d3d3RmY0OQjKxOS&#10;dmrjK5fX3t1WYz5d/rNTV8/0PtY+w5pnY89ZM0W6sVXqVMBY+8yZ2FKxOZ1XmsjzfT6f1YHA0o6b&#10;P83Mn0XmL5rW1tajR4+C5Seb+ar5VTa/o9Zulkyx6tjcztYni1vcGrz5jZe9N1vM27ZtM6vbsWNH&#10;rFQScSeRxL002zVu2bJl9+7d1mzWUubbBQCbNm1atGiRfNrT09Pb27thw4a4n4KtriRXEftWOxG0&#10;Bi9/zzqJzfZuJ3kH0o0wyftjvfa434G4VTh5x+KGHVtd7LtnlUr5J5Bo1KGlpcXn87W2tsa+lPIP&#10;KrMPwvwe7t69O7ZeW6W2KqxhW2u0vhWx19va2urz+ZL082KbNbP1S9KViW1LbaVsOZf/7JSTRjtR&#10;8xvb0saqJbrAc7zX2+vk301Pnf7If76/7PGT5r9/f8cvhDg5ri97/KQQQghx7+4Ba+LJcV0I8e/v&#10;+O/dPSAzmInysXzw7+/4rbKmlLVUXH2HlZoi5r+XX355aGhIpvf29t5+++0iHmZ6Ng96e3u//OUv&#10;y5StW7fu3r1bvtTb22vNLNm9e7eZ8uUvf7m3tzdu8dgIncScKJK41+4wkuQByGtMcglpxe/kQSwZ&#10;C8rgM5YSzt6BLC859mNKfjlJvpNOwnZenfVB8j8BG7IKM4CtW7faMjj8g8rggzBrj/06pfW3k+Tq&#10;bK3N1q1bzWzWBiq2gTWbNbPdi80f+0/mvHf3QGwp69OUjbapE7f5tbW0icK2/mv9h5cu/vKPTXPJ&#10;vCe0urkcAF7qi8Qmzql2m4a5urn816ejZoaX+iJ3t7lPBQwAOBUw5lS7ZXrc/k1OKs1s3NP6Kyzl&#10;D5bYsmZm2dMyfwetW7dO/jiNq9bb27tu3TqbVNzi8qW0Yo4r1dnZaevApRVJouISWXuiS4g7mtHa&#10;2trT0yMfpLwik+RhWIubyskFId4HlEFsyd+BDCJsbW2Vv8HlpxP3Y4pbPOU3wUnY5n/TIq0/gZTz&#10;T2mppbwi24XLIUG5asAahsNPMCVmGE4ak7jN2iP7/SkLOmxLk1dkbbRtOW3Nr4lsaXfdMjPdsLOd&#10;E7JVID0GLmz6U66gkHH/9PD4I/v9Tt7BnFQqaWlpaW1ttX7nzDkhOeAGAEePHk1ratSaWeo7nGGa&#10;P3/+c889Fxte3OJxm7wkMceVMgfiOzo6rM23w0gSFU9ZMNGQ/X333ScHGLds2ZL8iqwe7CQMs7gT&#10;wbg4j82Gw+9AyghjY4j7MaWMymE8sdl6enps1ZkkeffS+hOwfSuOHDmSjZrzsubwZroFU2KdY5Y/&#10;YswP5ciRI9dff32ignGbtZSk25YmqihJ+5ncVDIIO3MTkkONVscDABnc3W01ZuJPD4/HNVUr33p1&#10;9LH2GXe31VhHEie6UhM5iGwdxpV/4ebv687OTic6cTO3tLQsWrTI+hsqyVRke3v7c889Z40keXEz&#10;Qjg/1hwbs7RYANixY4dN6vrrrzenlGy/cJ1EkqR48nfA+nbZ/rblXztY/lCTXJHEOjEWNwxb8ZSC&#10;SS7EeWy2eYLk34GUESaKIfZjSl7cYTxJssVWl/LdS+tPoKOjw5zKshpqumrpfhBymYB1uitlpXGr&#10;ML+NXV1dMpu8CrOsNXPy3y5xm7VH9vvlAFKiOaFEbamtVKyIk/YzbvPrMOxE+cH52XF/daDMr/Nx&#10;fTLceuFH804tXrwYN6tOBYp/uVq6EXZ0dMSdzM/zleanum3bts2fPz+b1dJFi63vVSSrpfODdsan&#10;nznec9+18ulUXKKNxyUgJUpPT09ra6vVgcyf2A7761mS5+o2bNjQ0dHR0tKSn61CecPn82W5XW8y&#10;4bQndP8B77jOx/ViPAsuXdKduEMQBJlQpk5PSDCqnfHpAyf23P8xmZKsJ6TrunnUdJQKNhmG4gCm&#10;0ueNIAhSPAhGWSTIgmM8EjATE54dp+s651zXdfn0ymncwPv/IAiCIBkhHcgY7qMjZ25sm2mmJ+wJ&#10;eTwea0/ovhaqc/UF3ziPhjnVQdi7RcTlVrwVireCuDxESehtglGuR3k0JIyo4JOlb4UgCIIkRTDK&#10;gmN05MwnFtb97c0fNtOTDcfZbvv2hQWMhcRzBwdZyC8otWUmHq+rarpr2gy1QoUEJiSdkI4OUP8g&#10;N6KEKLF3vUMQBEEmH4IzHgnc2DbT6kDgfGGCxPv+76oPbBNUB243IeBMGJHtM/98i3ILUeN4m9kX&#10;0wdOPLBg8NPq7vg6yITCmTAiwSv+Sl/wyUKHgiAIks4SbW/f76rf2ia0oDDCccxDCMGNjuN/T+Yr&#10;fx/6WOyondkXe2DR8KeVHhFNoINMKEIIblS+/DBwpremfQQLgiBIbnFqQt73f1f91jYRGePRMTCi&#10;sXNCJre/97C4mD08vtA2aif7Yl9vG/+0sltE/Cl1kAmF7/6moIIsubnQgSAIMqVxOhxX/+w9Ihrk&#10;4aHUzqGo4C4nnkriKgNinfIhQIgcDhJ6cJI50Ls1Vxyu/vA71VeAgLdrPiwA8r+WUIAQApaMvyoE&#10;LAnuXxp8dWnw9USZzwTYSEQ0feW1fEaIIAhiw2lPSFBdGGFHzsEZUE0IDkb0QhMCABCcAjOAGZPG&#10;gX5Xf8vTs/+i39OsM0E5MCG4znkhTEjyavmVhMAblVeKxo0Net+d/T/8+NjO2GxRCsNh3pT/+BAE&#10;QSw4nhPiFDh16hzMAGZM+l1FYbXqh4v/8UD1h8OURzWuMUG54AIK6EAAQAAUAgoBlZBT6qzvzX7w&#10;2ZpbHnz/S1U8aM3GuNDopP+IEAQpdkr77LjvvxwCALea1Trv6WVkyQzXZbPc6RbcsuzfjnoXjWss&#10;ZAiDC1YcTboAYAKYAAMEAKgEXqu48q+a/un/9N1T6NAQBEHslLYJNdeqMyqVak92JlROampqAMJp&#10;lXpm9n3HvIv8Gg8Y3CjikUUmQDB6BOZsq/zshtDPCh0OgiDIBZS2CdV4SVO1Mr084QENTiDucqW8&#10;Bow0TCisVr0w87NhKkJUFLMDnYMoAOI/1I9/mvyiSqTntQiCIBNKVs335Gb6gwPTHxxQF6yOfel3&#10;DbeOkuowFQ7P0zvw2TmFPLqbEOLyBEjlf6sfTauceXJgNqAIiqAIiiQRKYAJycY90dPiYXRzIwDU&#10;fP7J2JferfmwxoTOhBMPkjfcLeDR3YQQ4nIDIa+JBc5L2U6wzQwUQREUQZHkIqU9HJcWOw5F95++&#10;4ICGy2e5OpaWJSkyurkxbk/oYNUVBhfUWTfoW6+OvnJGSyvUnENUNxDlNdri/Kw+2wm2mYEiKIIi&#10;KJJcJHMTUhestvUSxn98h5kiuxHlN32r7OqNZobRzY1mp8fW+5FPrQoyf6xCkpBa/2HQfHz0fzTY&#10;Xu1YWtYfCPcHzs3hNFUrSRzIGh4bOT7+jyutrwbUGsZ47HK4q2d6H2ufYT5d/rNTX7m81nqz9+U/&#10;O2XLA+c7SbtumTmn+twKvVMBY+0zZxLltI7syfu3x9YS55I48xsqpPNFyvJrhyIogiIoklIkB8Nx&#10;o5sb2chxAKj5/JOmSZTf9C3pH2zkuJmh/KZvmRlGNzfKf9anNuW4CsmDef9H/1+s/Zjcc0V5U7UC&#10;AE3Vyj1XlCe/KDMk9aJ5tv4Q44ILSNkPkt5wKmAs/9mpUwFDppivmom7bpn5lctr51S7zZxzqt22&#10;nPLB1TO9cnBP5lz+s1OmAyWqRSI4FdQQRoE7ZAiCIDZyMydkvPtLAJA+If8LAO7FnwAA9aJ50x8c&#10;UC+aZ6Y4QRpABgqRI79K8mqZm6xf6p1eTtYv9Za5k41MyZmqRJNVs0OHIeldKKRDrG4uB4A51e4D&#10;n50jezkyxeSlvoh8INPlU/lfW06Ttc+cMTUPfHbOVy6vTVkLAAhDF4a2iJ9McskIgiD5ZwLnhIx3&#10;f6levRFSjaFNqEIsM6vVro9WJs9T88V9ABB95bHIs1+P60PzwkcOexYrBJJvUH2pL3J3mxsuHB+7&#10;eqbXfGz1nrvb3Kubyx/Z77cmxkWqycG6u9tqfnp4PLYWK0IIoUd4NLSYvJ8sXARBkLwzgSYUefbr&#10;AFB29UazHZfNOhs5Ljs3cH4oz3w6/uM7nChMXMyS0DObaj7/ZNnVG63TUVaWBF795fRb1FQm9Mh+&#10;PwDc3VZjzuL89PD4r09H5WMzUWZb3VwuezMAcCpgPLLfb7UrE+vUEViMx1aL1DyHvK97JHil60SK&#10;K0cQBMkvTk/Rrnvq0yIyJiJjEx1QWvzyqNYyXc1+s6paOX2acSatUp++5FcjpDqa/lk95nKD/Cza&#10;Fpyx0Lh2+ph38N3f1f+jmf7eMPWNsiu+/UYeYkAQBEkEblbNkJsHfw5Ff3NywTmPhunoAB0buNv7&#10;+0KHgyAIYifZcFz2a8MnmlnVykVVZcSTbJ1bSojLS1xlYKRX6u7BH+0vX/FaxZWCcyCExNy0IhGv&#10;nNHy1AdilEeDxsiAfvbE5fqBv2z4XWyenHzEKIIiKIIiGYskNCFzg2sx+9CshulqzQzFnZUJgaKC&#10;EJBwHUBCHnz/S381q/somQsAxOUhqgtUl3M3miAE54IZQo+y8Dj1DxnDpxdqR/6p/r/jZs7+I87J&#10;9wRFUARFpqxIQhOyb3AVAkRx3KvAwkVqEELB1Pkmhioe/D/v/+k/Vt/7H+5PnjvARzpQYe/Xx7mg&#10;Oo+GWHicBcfucr/8lRkv2bJQLigHykFRlCLfTY0iKIIik1vE6cKEi/7zVmGEQStYi1/M9JOG/1av&#10;3cMveZc2cmoAZ4WMRnBBjUX8xMfUd24vPzBL9dtep1wENHFkiJ4c4zds+UNBYkQQBJE4XaIdnfNR&#10;79E4d4lGAKBJDN5Lt98L20GBtM7FyT/Sgd73s9PjvO6KWwodDoIgUx2nJhRetQmoFj3wTFAXOo1z&#10;erRHJRUeUukhHhWUxPMilIuIIYK60CiwAt4Ee6pCOYxF+elxXn3ZLSvuSnEGEoIgyESTxmbV8Ee/&#10;rkf44KtPj0XiHCDtdZGLypXGKqW2jChqfAX5M/xMgJ8N8aghFAKFnsWfclAOAU3UXYEOhCBIUZDe&#10;iQn7Lv/8Y3VtGqNM2Kc9KOdhqn9BG/nM8R1xy5oDQb5RdvK6P35uVnNcnSJBXs4XF1y7rmlJoWNB&#10;EASZtDhdmAAAvx0+/sMTe4OGFjI0FrMATAhhcGZw/g0SWnd4R+yonTkQ1Lf6j59tnpVIp0gwL+dr&#10;bdffOmtpocNBEASZnDg1od8MH//Rib1jWnhMC0eYwRMv11aJ8k2ILtv3n7ZROzkQNND+x7uaZvn1&#10;1DpFgojq31y+9raLLy10IAiCIJMQpyb0uf1PBIzoUCSQ0jlUolS4PJVub5nqunCFAiEEOBdhqgeN&#10;aEk4EADwsZAIRt/6k28XOhAEQZBJiNM5IY3RkKE5cQ4meJQZXPCoosYeH0A51zk1OCsJBwIAMKgI&#10;pn+aAoIgCOIApybEBGOCO3QOgzOjsBs2c4fgAugkuRYEQZBiA0/RziW6rqMIiqAIiqCIc5EJuamd&#10;/95u+aBj16M9fYdtTyeixmJgEpwkiCIogiIokmeR3PeE3rhzMwD84MCe2q2dPX2HbU9zXp0V/73d&#10;puHlp6AVj8eTk/NAUQRFUARFpo5I7k1ofk0DAPzy1Ntxn05ucnLbCxRBERRBkakjktVw3HdWrb9v&#10;+Rrzae3Wzu+sWi8f71h7PwD84MAe69ParZ3WDkfv+OCKJx4EgDfu3Cy9yqpjU25vbpMiZootGFNZ&#10;Pqjd2mmVlXWZImYkHbseNWXNghm+HQiCIEiaZN4Tkj7ROz5Yu7Wzd3xQpnx173b5aseuR2u3dtqe&#10;AkDt1k75DwDm1zS0N7d9Z9V6aRXmS3GVU8ZjmocpMr+mwRSZX9OQSMRWMOM3BEEQBEmXzHtCN168&#10;DADm1zSYXZAbL15muk4iYqdepI7ZZ0qkbA7oOfQJKfL8iYPyv/ctX2MVQRAEQYqBzHtCsn0HSw9G&#10;jq0lwbpIwaZjHXzLQDlReNKKrIaEIAiCFA+Z94Rkp+e+5WvM/soPDuxJ3hP6H799csfa++9bvsZq&#10;OV/du/3Gi5dZ+z3SomzKTjoxctjNnNqxyvaOD1pjs3XIbAVTVoQgCILkBKdnx33q9z8Z1cKjWnii&#10;Ayo22MCYGPQf+OL3Cx0IgiDIJCTZcFxOdslOMop/+zGKoAiKoEgJiSQ0IXODq3zKhRClcuRo7hCM&#10;A+eCnbvpke09yQwUQREUQREUMUloQrYNrhFqsClmQoJxiOoipEH03NtaEtuPUQRFUARFSkgk2XCc&#10;Ve66+had00xCK02kA/GRgBgN3rp0pZle/NuPUQRFUARFSkjE6eq4v118fZTRp4/tF5oBBosdmiMu&#10;BTxuUuYGVSWK/TZCJoJxMKiIGmBcePfvYoNzEdLEaPDWtisfvv2eQkeDIAgyOUljifaDl9woQtGn&#10;3npFhDU4P01iIlwqqSoDqCTlBBQ1rsK57sVYSIyHhUGBkNi73hUJMtRbl65EB0IQBJk4nC7Rlhw6&#10;Lp7fJwzKWcxt3hgXms7Z3APPkl8RNc4onznAxQf9dyz8dJXx0bg6UxD51t16rXrVkgm5swaCIEjR&#10;koYJvX1cPLuXRzQe1XhMRwhACMqAcuFte+e56PNxRu3OD3DduejTFcZHE+pMQc6/dXde7161FH0I&#10;QZAphFMTOnRcPLeXB8MsGOa6wZPM5igKVC1++5nT/2UbtZM9oTuW3FWhXxNyoDMFoXroc2srPnJp&#10;ZaEDQRAEyRNOTWjLEzwcZf4AS+kcigJej1LuVTyuC6Z8CAECwARoOo9EC+lA5a5oQ9VgfaXfrdLG&#10;mqDH4xkK1TLhGQrV9o3UjkfiT2jloaJoaFCPjv7425flKgAEQZAix+ngj0F5VHPkHJyDYQjBua4C&#10;xKw7YFxQKhgr2Mq4+dPfu6Spr76+vr5+RlVVVUVFhcfjoZSGQqFIJELp8GvvTf/Vm+6CVMRp1IiM&#10;ZV81giBIqeDUhBgDxsGhc1AmKCvGgbYlM46tmB9cuPDy5ubmqqoqj8fjdrtVVWWMGYah63o0Gp0/&#10;X5s5zAurogAAIABJREFUQ/zHC6H8VyQEZ0zL+ioRBEFKhik0Dd5QHbhiYfiSS5a1tLRUVVUpygdL&#10;+BRFcbvdFRUVnHPG2F1z1IO+EwePZXhaa94qQhAEKXUyv59QXDaub9zZvXTb5oXmg2zUdnYv3dm9&#10;dEVbbibqWxv9c+bMmT17ts0YrEiTUBTl4yunF6qiUj+OEEVQBEVQxLlIjk0ot6zrPAQAD90/Lydq&#10;i+ey+vp6qzH4fL6O8/h8PmvmVR+qKVRFpX4cIYqgCIqgiHORojYhAFjXeeiBR4/nRKqxvrq2ttbt&#10;/mAtQFdXV2dn544dOzo7O7u6uqyZq8ozf2eyrKjUjyNEERRBERRxLpLVnNDO7qXm4/5BbcODx+Jm&#10;27i+8bY19ebTdZ2HVrRVWvs3sseTgbiZZ13nodjHNtmampqysjLbQUHt7e3yv93d3T6fr6WlJe4l&#10;SMGn9gw9tn3ADH4iKoLSP44QRVAERVDEuUhWPaF1nYfkPwBoavDGnbyRDtQ/qK3rPNQ/qMmUXImb&#10;mtIMZC2JBPtGyggh5iEOtmExG28eCVqfyt6YtFLpQEn6Z9lUhCAIMqXIWU8oEVctqwaApgavmfmq&#10;ZdWvvn2u5U3iGU7EAWDDg8fMnGZvKa7scMCrKIrpDUn6IgDg67tgqfQbh88tpDYdVKbkvCIEQZAp&#10;ReY9Ibny7ak9Q0mMBAB+fzAgH5g9m0SjdhmImzltj+WyOlvO3a9qVVVVqnrBOQU9PT1wvrNidYun&#10;9gzbij+1ZwjOd4bMbtBEVIQgCDJ1yNyEHn2yHwBuW1OfvMvy2PYB2XzL9npn91Inw3EOxXd2L21q&#10;8ML5Hom1vxXL4Bj9+XND1pQtW7Z0d3d3dHR0dXVt2bLFTH9819mzo0bshZiPzY7RRFSEIAgydXB6&#10;dtzDP6GBMAuGS/7WC/eun3n7mrokGX6xZ3jr9jNxX7IuT5iIikJjJ0L+k098/8aU4giCIJODKXRi&#10;gmTr9jOvvDV++5r6qy+ttr30yluBX+wZSnR+gbkywokDZVMRgiDI1CGZCem6bi6qE0JAzC29S5SD&#10;x8IHj51Mt9Qbh0MpJ6iyqYhzKjgT3Glf0/rpZAyKoAiKoEhhRRLOCdk2uGqGKMojSScJnFOqh3TN&#10;T3VHK7ZLYiM0iqAIiqBIShKakG2D67IWQim60IQgHSga6I8Gz6xe2eykSElshEYRFEERFElJGrf3&#10;/unz+m/3j1AjzJkBwn5fbkVxq+5y1V2hqG5CEnob55RTjRohTjURIzI1EZzpmj8aPHPdlY1f+LOP&#10;FjocBEGQ/JHGwoS7b/QYUXXPK8OGNs45tb2qql53Wa23ssFNqoka34TkT34tdFYLD3OqASGxd72b&#10;ggjOqB5cvbL5C/dcU+hYEARB8koaPSEA+M3w8cdO7NMYZcI+f045D1P9w4HL/YcWKUocbzMHncL+&#10;U0s+UeGbOxJXBykq5Mf6xQXXrmtaUuhYEASZhKRhQr8dPv7DE3uDhhYyNBYzkiaEMDgzOG/Xrx19&#10;oyl21M4cdFr2iZr3Lh5OpIMUFebH+rW262+d5eggJQRBEOc4NaHfDB//0Ym9Y1p4TAtHmMETL9dW&#10;iXKjfs2pl8A2aicHnZbdNP29OcN+PbUOUlSIqP7N5Wtvu/jSQgeCIMikwqkJfW7/EwEjOhQJpHQO&#10;lSgVLk+l21umupQLpnwIIcC5CFM9aETRgUoLPhYSwehbf/LtQgeCIMikwunCBI3RkKE5cQ4meJQZ&#10;XPCoopKYdQeUc51TgzN0oBLDoCIYKXQQCIJMNpyaEBOMCe7QOQzODMc7/5GSQHABFD9TBEFyTLHf&#10;3htBEASZxOTbhL6zar3/3u437tyc53qLFv+93f57u9ub2+Q7851V620vFTA2BEGQiSbHJjRp2s03&#10;7txsmqX1oqzpueWXp942/ysrAoDarZ1ZBlxwsjyQCkVQBEUmt8iUu5WDQ1Y88WBa6Tnnf/z2yZ6+&#10;w87z5y2wtDDPNMzmWCoUQREUmcQiWZmQ9ef2Dw7suW/5mrjpX927vb25bcfa++VT86U37tw8v6ZB&#10;Pu4dH0zUjH5n1XpTGQBqt3aaatbE2IKJssWt1xYzANy3fE3v+KCZU2aQlylLxeo4DMxWnaSn77CZ&#10;OfaSbWEDQMeuR611mYHZAjaz1W7tNFMAwFq2dmtn3Bqzx+PxZH9EPIqgCIpMYpHMh+PkyE/v+GDt&#10;1s7arZ1f3bvdbLlkimzsZNMmmzyZIvnOqvXzaxpkcdl0WqdDrNlk2yqzyRTzVbPG9ua2JKGaZd+4&#10;c3PcemOvJbYK+ZLD+JMHJnPKsg4vWVZnhpHEJBIFnITkb3KWZH+TEhRBERSZxCKZm5DsQMyvaZAz&#10;ELHNljmaZL5kHV+68eJlAPD8iYPmf2WKDZkoa5GtcNxsKZFVJKo35bUkCixl/CnLJnrVdsky0dqP&#10;NHFuNonK5upNRhAESZesFibE9nhsmONacGE3CC5suJM0ymai2QPIbPLDrCJRvSmvJW5gKeNPGVIi&#10;ZbjwkmWik8AyIFdvMoIgSLpkPidkm6KQP8blwJSce5DjWma7aZtm/+re7TdevMzM3Ds+aB0Es2YD&#10;gPuWrzEnUX5wYI+5hMwhZlmpFltv7LVYO0PWizL7InHjTz4qaLLiiQdlnyPuGra4l2yrDmJM3Yrt&#10;U7C9Cc5rdHItCIIg2eD07LhP/f4no1p4VAunW4HZdue/UTOXCeRqmn0qwwbGxKD/wBe/X+hAEASZ&#10;VEzsZlWzZ4A/qxEEQZBYnA7HcSFE+keOWpcd55/C1j6ZEIwD54LhzZ8QBMkxyXpC1g2uEWowPPd6&#10;SiIYh6guQhpE4294Lv4t2SiCIihStCIJTcjc4CqfXlffolvuUIdMEaQD8ZGAGA3eunRlbAbb9yQz&#10;UARFUGTKiiRbmGDb4Lr57eefPrZfaAYYLHZojrgU8LhJmRtUlSj22wiZCMbBoCJqgEEFx65V0cO5&#10;CGliNHhr25UPd/xZ3CzZ76ZGERRBkSkr4nR1nOTrrz711FuviLAGsdMDLpVUlZHaSlLuIS41bvFz&#10;P6vHQmI8LAwKhMTe9Q4pKuRHduvSlQ/ffk+hY0EQZBKSngmp4694zvxvwTUQ9vubCU4FizxJP/KN&#10;QZWocUb5zIEdPuh/6Kp5n5l1LK7OZEK+J0bzX4q6GwsdC4IgSDGSxmZVdfwVz5l/4zQoaDiOeQgh&#10;hPFH4nlovPEbJ404o3bnB3YeWjXvM7OOJtSZTAghhKEef4QJJurXFjoaBEGQosNpT+icA+l+bowJ&#10;FgWReLUuUf8L1m5+c9Q2aid7Qg9ds+Azs45wfTy1Tna4jDKXXuHSPABC1cpAMOCceiIgBCvTDa/G&#10;yvLnf8EIV1q/5mlal7caEQRBSgKnJlR+ZCOnAa4Np3YOohK1XHFVEtULxDouRwAICCZYhNPgxDmQ&#10;J1pTFqojBgDVBDeAMxAcOAMQAAQIAaKAEFxl2rSIUZsPKzo7ykYCfOGn9uWhLgRBkBLC6XCc4Jqg&#10;YUfOIZjgGqecsCjErDsQnApugDAmxIG4UhWY7dLcQgsJIyJoFDg9Z0KyOulARAVFJZSUDajuURqe&#10;A6BO7PqIqC5GArjTE0EQxI7jOSHBQDCnzsENwY38r7+uDsxVIsAjI0IPAtOBx5m4AsEAGMhXFFXV&#10;mesop205uFtGEhgHTcf16AiCIHYm9uy4fFIerleiioiMiagfjEgcB4qFM8pFZByMU7gPF0EQpABM&#10;FhPixBOpAS0otCCwNLbsKgQEwNhJg1PsqSAIguSbzO8nlIi5d/QBwMknm3OYMyXeaA3oVBjhtBwI&#10;AAiARwUeIaHTtHquO26EADDw0me0gV9nHyeCIAhiJcc9oaa1L4MzX4nNOfeOPrPRTxeXUQFUE1RL&#10;d70DIcSjEgIQGLb3hGSE40e2nXyyOa4DNa19ee4dfTJbDin14whRBEVQBEWci+S4JzTy+t847DE4&#10;z+kEVXMJFgRmZFDWrYJCYGzQmAUXLE9wV80DgEj/7kQF+3ddk0F1yTEPAczmHCcUQREUQZFSEcnc&#10;hLyN1zWu/rn59OSTzdMu+2bNog3WFFseON/1ic1p9oHMMbqUatZeFKEgOIs9f0FdsLrm809aU0Y3&#10;N8ZeCxMQjFyQMu2yb8oHssaTTzY3rX1Z2hIAGMHj/buukRHKx9Y+3PiRbWN/+LvYWpzg8XiyP0kQ&#10;RVAERVCkVERyNhxntsgnn2w2gsfB0o4DgJnYtPbluDlNRzn5ZLPpQInU4nBuM1DCxQWm96gLVtte&#10;ohwMBtqF6+NMFxl46TMyHnfVPDMed9U8azxyRE6+evLJ5owdSJL9WbYogiIogiKlIpIDE5Itb/ms&#10;GwDAXTVv7h19sscgU0wip1+UD1LmTJlH1mjNz1wRAIjdG+sEjYooFd7qZHlk7fIS5H+t8chxORnt&#10;3Dv6UvglgiAIcp6czQlFTr/oXrQBLhwl8zZeZz62tuOxOdNVs8HcugIKECXdE1GFEBEDQroob0jm&#10;xzKe8lk3jP3h76wXYiLjlAOGNYs2ZNkZQhAEmSLkzIRks1uzaIM5OzJ+ZJs5q28mmq2zLefYH/5O&#10;DnNZ120nUouFegw3KQfF5WiPqrUgh4DGA5poabCvz7ZdXfmsG8zwjODxsT/8ndnjsU4XQY4WnSMI&#10;gkwFnB5gWvbO3Vwf4/pYWurmUoI8tMvVxytB08GIpM56HsaFPyqODtP3Q+wTf5R0PC47fP30+Bl6&#10;7cbXJq4KBEGQUmSynJgAoFdrAGlMC3EhQoY4E+T9AT63dWLPjkMQBEHikvsTE6xoA7/O29iUVkfV&#10;gFANwYUgAMlvHE65CGqiP8B9I8xdQ9o+5M1PkAiCIIiVZD2hnOySzSfhORB18YAmxjURNoTBhLhw&#10;0TYXQqPCH+Wnx/mxEXZkiOpecXV7RZ7jLP49zCiCIiiCIvkRSdgTysku2XyjEqPNQ4/TwCnGBQcA&#10;2Rvi552IC9AZhHThj/LRqGhe6Lr0w2UTHRRlgjJh3mO2JPYwowiKoAiK5EckoQnlZJdsQfDMc02b&#10;qYRO85F+wz8qdCZsJuSpgvoFrkvnuyqq1IkOhjIRjAh/SATD51yoJPYwowiKoAiK5Eck2ZxQKTqQ&#10;RC1TauYrNfMndsYrJdKB+oZY/zCbsfgWM7349zCjCIqgCIrkRyT3zTRlIqqLUERoxgdjUDbcLqjw&#10;kooyxeMCRUm4gsCJVDFDmfCHRP8wu2jBzVetw2MUEARB7OTYhORv/4ERNuTnUV0QBeI6jNdDplcp&#10;M6aDWqEoCdZGOJQqZhiHYJjPWHwLOhCCIEhccmxCUV0MjLDeflrbcnP90m88v08YlLOYQwwYF9oI&#10;v2n6zmvIP8TVMQeyTg5Qbc7XjkRvj6tTAlQADMOLP4l/+3DGhabzW69Vr1pS4JFDBEGQgpDjti8U&#10;EUN+Xttyc9XSbzy7l0c0HtV4nJE0ISiD/zp0k7pcWU6+G44K3fhg+QBYBrL4xV97N3JbRGPxdUod&#10;ISiDn79gcA6rlqIPIQgy5chxw6cZIqqL+qXfeHYvD4ZZMMx1g/OEN1iAn7/5CbZcXOT/n/6QMOgH&#10;+eRAFix44HDktpADnVLnx8+MclbxkUsrCx0IgiBIXsmxCTEORIHn94mIxh06x1Pv3lTuXedxEeL6&#10;YNKHECCVwPyg6SwSLWoHKndFG6oG6yv9bpXOqA6oqmo7rEFRFFVVzwaqmfAMhWr7RmrHI/al4dQI&#10;/+iJvo9celkeA0cQBCk8uR8CIgAG5VHNkXNwDoYhBOe6GufYN8YFpYIxUbQONH/6e5c09dXX19fX&#10;z6iqqqqoqPB6vba1FoQQuYcrFApFIhFKh197b/qv3rzg0G5Oo0YkvcNhEQRBJgETMg/BGDAODp1D&#10;HigwEWFMNEtmHFsxP7hw4eXNzc1VVVUej8ftdrtcrthj64QQlFLDMHRdj0aj8+drM2eI/3ghZMnA&#10;GdPyGz6CIEjhwcnwDGmoDlyxMHzJJctaWlqqqqoSrjQHAABCiNvtdrvdFRUVnHPG2F1z1IO+EweP&#10;hfMWMIIgSBEyeW7lkBN2di/d2b10RVvqBQKtjf45c+bMnj07pQPZUBTF7XYrivLxldPjZij14whR&#10;BEVQBEWci2BPKEMWz2X19fVWB+ro6LBm2LFjBwD4fL6uri6ZsmXLlpaWFjPDqg/VwON9NtlJcBwh&#10;iqAIiqCIcxE0oQxprK+ura11uy9YXyCNx0pXV1dnZ2d7e3tPT09XV5c1Q1V5nP7TJDiOEEVQBEVQ&#10;xLlI/kxoZ/dS83H/oLbhwWMy5ak9Q49tH1jRVvnQ/fMAYF3nodic5qsm6zoPAcC2zQubGrzWxI3r&#10;G29bU29NsZWVBZPEZhIrZX21pqamrKzMtgbB7AxZOz3t7e3yv93d3T6fz9oZikupH0eIIiiCIiji&#10;XCR/c0LrOg/JfwDQ1OBd0Vb5wKPHAUA29Pff0QQAMiU2p1VEPljRVrlxfaN0IDO/tI3+QW1d56H+&#10;QQ0ANq5vTBmYzCNLWROTS/WNlBFCrDfN23GeLVu2yCE4n8+XpN43jwRTxoYgCDK5KUxPSPLG4XNr&#10;lFe0VUo7kSlx+yWxXLWsGgCe2jNkS2lq8JoKVy2rfvXtc2193D6QWer3BwOxiTapx7YPmBmGA15F&#10;UWx3bpXIvk7KTo+vD9dkIwgy1clTT2jb5oUA8NSeIZsTSAuRw2XycaKcsUjbsI6YmUZi9o02PHjM&#10;YYTSdZxL7X5Vq6qqUtVzZx/4fL5NmzbJxz09PXDeisynsldktaWn9gw7jA1BEGSykqee0KNP9j90&#10;/7zb1tRbPQMAHts+YKbIfkainLE8tn3gqmXV1s6K9K3b1tSbKU/tGTJ7QomQs1NWHTMYm5S1JzQ4&#10;Rn/+3NBda2fIpy0tLUePHjXnhMwFCHJorru7Wz42iz++6+zZUSN5YAiCIJMe8l5vr5N8Ze/czfUx&#10;rqc4WsbXT4+fob8p2xsIs2C4FG+9kB73rp95+5q6dEv9Ys/w1u1nrCmhsRMh/8knvn9j7kJDEAQp&#10;AXCJdlZs3X7mlbfGb19Tf/Wl1alzA7zyVuAXe4bwoAQEQRBJMhPKeG24EALizdhPSg4eCx88djIb&#10;Bc6p4Ezw9DqO2a/cRxEUQREUKbhIwoUJ5gbXDELRDFGaR5IWAM4p1UO65qd6Giu2s/l0UARFUARF&#10;ikckoQl5PB5FUTLzxmUthFJ0odRIB4oG+qPBM6tXNjsvmM2ngyIogiIoUjwiyYbjMo7pjuvdOhW/&#10;3T9CjTBnBgj7fbkVxa26y1V3haK6CUlohJxTTjVqhDjVRIzIJEBwpmv+aPDMdVc2fuGea9IqW/wb&#10;oVEERVAERVIyUQsT7r7RY0TVPa8MG9o459T2qqp63WW13soGN6kmanwTkr0ELXRWCw9zqgEhsXe9&#10;K3UEZ1QPrl7ZnK4DIQiCTA4mcHXcVR+qH43WGZSzmBl3xoWm87rq6LG++L5ijlOF/aeuuXoJ9yyM&#10;qzM5CAE8/BO7TyPZIL9gt16rXrUE138iSFEzUX+ibx8Xz+3lEY1HNc5iB9KEoAxODnoWzubv+sZj&#10;R+0+GKe6ejl1L4hEWXwdBImLEJTBz18wOIdVS9GHEKR4mZC/z0PHxXN7eTDMgmGuGzzJfb6PnyFt&#10;88r2v3nKNmonx6mu++hlhntByIEOgsTlx8+MclbxkUtT36UQQZCCMCEm9Pw+EdG4Q+c4PVrW0voh&#10;j4tYb4tACBCAkAAtyCLRSe5ANc1/KJt2sqLhMABUzDgMQggork4fFxxAhM4uFgLCQ0u0sbnh/qsK&#10;HZQjqBH+0RN9H7n0skIHgiBIfCbEhAzKo5oj5+AcDEMIznUVYtcdMC4oFYyJSelAnorhxmW7qmfv&#10;B3WMCp1xKoCHDcYFLzYTkigXvUZAqa1/A4AwvTJ0+kr/O59m0RmFjisZnEaNSIqzphAEKSATYkKM&#10;AePg0DkoE3TqbW1tWLyncekzTB3RWEQ3IoxTJgwuCu9ArZGK1khVa7gMQLSGKkAw4PxIRQiEOFYZ&#10;PVoZ9lUJhaiKGimb87yn8Tf+I5+J9K4vYMDJEYIzhrfMQJDiBedsC8DFKx+vnfdShAYiekBnUSYM&#10;AYW34ZWB6WtHGus0AlQT3ADOhPADZwCiVSNASOt4xU2ifMhNn20M/L4+QkBRXNGqS/5ZqXo39Nbf&#10;FDp8BEFKEjShfNO0bFftvJeCxljY8BtccxvVdcEVtdEWlyifri9UVZU42A6lKIqqqqOeY1zV/GW+&#10;Ac9bIRhKWSoRZUz587PzF4W8QgsJIyJoFDgFzkDwc0sWCQGiAFFBUesouft42cqzYusiPeriAOBq&#10;3OWZ16gfvyfjABAEmbKgCeWVsmnvz1j2dFAfDxt+g0dnDl3bEvhEfX19/bz6qqqqiooKr9erKKnv&#10;NEgI4Zzr+lWhUCgSiVBKD6m/2Bf+aWZRfXGgdXaQ8MiI0IPAdIg9SlUIEAyAgXxFUVvHxJ+/qXz/&#10;CiGEEALUWf9Gzl4nwgszCyA/lPo5jyiCIpNSBE0or8y+/D81Go7QgMGjc4duXELWLrx8YXNzc1VV&#10;lcfjcbvdLpfLSU8IAIQQlFLDMHRdj0aj87X5jePNT/c9km5I60Znzg6pIjIiouPAnB0+yBnlYvoo&#10;ufaY+M1CorgECCBN/0u892i6tecN83TFbP6WUARFUCTnIlPUhFYtr55R53n6V8MA8Nd3Nd+wapr1&#10;1W89dnLvgUDOK3WXD5c3vB3UwwaPTNPnL1VvvuSSS1paWqqqqpz0fmwQQtxut9vtrqio4Jwzxj41&#10;50tHwr85PPo75yJljKzxXwRaUGhBpw4EAAAKAQGw9JjYdzFoLiAqQPkb4DoDdGa6F5IfPB5P9r/m&#10;UARFUCTnIlPUhP76c7OrypW71s6oKo/T+n9949ze96Odj7znREre//uBR4+/cTiUPGftnDcp13Ue&#10;YYLOoVfPmTNn9uzZmTmQDUVRpMi1sz+TyIT+/ZPDAPC55y64D+zVgYvKNCqMcFoOBAAEwKOCJ0IW&#10;nxAHFhLVDQBEVL9ERu+Mm9/5u5QSKSVv5Z4WpX7OI4qgyKQUyZ8JZdx2TATSe0wH+tPNR86OGvLx&#10;rR+r+/NPzZw/u+yv72r+X4/35bDSmln7Da5RbgDAAs9H6uvrrQ7U0dFh5uzs7Gxvb5ePt23btnPn&#10;TgBYt27dhg0bAMDn83V1dclXt2zZ0tLSYha8snHd1gOdiQJ47vgPbSmtkUqgmqBa7EnnySGEeFQg&#10;APUDAAtBcYGiglH2axXim1Cu2LZ5IRTNtwhBkOyZoj0hG3etnWH6zdO/Gn76V8M7u5fesGra47vO&#10;muaUPd5pJ6OcckEBoKF2Vm1trdvtNl+1eYw0IelAO3bssOp0dXVJl+rp6enq6rK+WuGqjVv19657&#10;DQAeP/w1W3pr2CtYEFgm1+hWQSFw0RkOoCouIApw5YiagVA6PPpkf/Z9KQRBioc8mZDsBoGlP7Rt&#10;88KmBq9M7B/UNjx4bEVb5UP3z5OvmqM3ACATJQ88etz6FM7/KN64vvG2NfXWRFPNmi0Rck7I2u/5&#10;0f898+efmtn9Nwvv3PRO8iuyEhvGBS+7x5lBuWAAUFNTU1ZWZl2DIB0IAHbv3t3a2nqulp07t2zZ&#10;EluRtKj29vbu7m6fz2ftDMWlsSJ+hnIDBGcg7Mvh1AWraz7/pDVldHNjbHEmgIYB5Oo5DowF3Rdm&#10;cP4u2XLGfvTrOg+lLPjUnqHHtg/E1oggSNGS7WyEQ8zmeF3nIdmaNDV4+we1dZ2H+ge1pgbvxvVx&#10;2jgngivaKmXbZKoBQLpqP/q/Z2wjb3LNQtwZI1Nf1mhNTB4GF1QAl/tSz5J3CCFCXLBHtaenp6Oj&#10;Y+fOnd/97ncBwOfzAUBXV1dHR0dHR8emTZvMxES8Pfyb2MRldWsA4JFX/yhOgXObgRJulTW9R12w&#10;2vYS5WAw0CgAgGDAqWD6BTrO36W4OW3ELShH52Tius5D6EAIUnIUZjjuqmXVAPD7gwH539vWeK9a&#10;Vv3q28EkRWTztKItznHIUq2pwWv+KLaqJe8Dvbh3LIOJH2v8ycOwNovBgcVq3WsEiAAxRk4qimIz&#10;ofb29vb2dp/P19HRYQ6ymQ86Ojp6enrMuaK4nAwcjE38yof/CwAODu+JfemUNzxbAyAkiQ8lQqMi&#10;SsXwNAEAnALVgURXWDM4f5fkA1tOE/kJSr+xFdzw4LGd3UvNROwJIUjJURgTMo3nse0DcZuqDNTg&#10;Qr+Ja1eSZQsrAODNI8G/7T6RcaUQ4zFxw7BihOpddYpCVCbob4d++qmlXzJXJfT09PT29pojchI5&#10;yGYdbTMfSDeSvSLrWFzs0gPJQDh+/+l9b3Q2uIEosSNyyRFCRAwI6WJsFgAA0wXTBKGzYnM6eZek&#10;wdhy2kj09pq/Th66f95ta+rRhBCktEhmQjnZJWsih93MOaGrllWbT/sHNWvbEXciIQmy7G1r6s2C&#10;T+0ZStKvOngsnHJ51fVXTUvyqu0HeJIwrNcVHlxScfEL0oRGtL5f9P79+oVfkS/J2R25Cg4AzHmg&#10;HTt2mKvmOjs7pd9s2bKlq6uru7vbmhMAth97ZDj6vi3Uu9q+DQBf+vWVcS/kaIW2inhBccU5JSEp&#10;lENA4wFN+JsUzuRZP0Jll1vzOH+X4ua0Ebeg/BaZeXKyaq74d5ijCIpMJhHyXm9vIjnOuaIoUrTs&#10;nbu5Psb1FKfi+/rp8TP0N2V7A2EWDJfw7bhlS2ddup09xBW6+JbPaSyssbBMuavtoU/Ouy8n4s8d&#10;/8Hjhx+ITY+7PcjKdw/UlUV1MCLO62Jc+KPi6DA9Fmb7/tRthMV4Hwv0sarQbgWqMgjeSm6X8ofG&#10;ToT8J5/4/o0O89u+9pmBIiiCIs5J2BPKyS7ZUmTGdPf/fnARAAQjPIcOBACCVo4f/1jZnOcIKPJ+&#10;DY8ffuD1gV2fnPcXVzSuy1j29YGdzx3/Ydw9qnJJQqIxOsmeutBNfW7n00JciJAhzgR5f4CfulTL&#10;hMnzAAAFyUlEQVThVGgBHh3jauTmbBzItsgtY50sKYkd5iiCIpNJJGFPyMbU6QnJ1vDMkP5n3zya&#10;c3G17GzjJ/7E4FEmaOrc+aLzbXfrmOBCEIDkJ9dRLoKa6A/w3hHWO42/e5tLD4pAHxs/zWu1XyjQ&#10;lLeYHZJuTwhBkDyDm1XtfOX7PgA4fDyN4SnnsOiM0YMbqi75ZwAQQjg8q3Si2bpI/4s3lTo/AQC3&#10;Cm4FXMoFbsSFMBhEqfBHxdkQ7/Oz96vEsRtdelCEBnjoLC/T/roIHQhBkOIHTcjOwWPhCdWP9K5X&#10;qt51Ne4CAKIKoqTofOSBqIv84xXihsPi0vcIFxwAZEDmvXG5AJ1BSBf+KB+NCt8SOHGVSwuIyDAP&#10;DjAluK6cfLpg0SMIUsqgCRWA0Ft/45nX6Gr+NyFAcYHqBsUNBXejF9tg31y++ARpPMUrh0BnwmZC&#10;QzViYDGcbiFBhej9LDomIqPcE9lQQe4tYNgIgpQ0E2JCQogMNj9OKfTj99Dhy0jjv0LFHwgR5PzJ&#10;DIV928YB+moAEiyTFoIIKuio0EPcCAsIX1bJ7nXDFfmNMQ04p4IzkebqcwRB8kmOTUhVwO0imiEY&#10;elAqeOByCFwOZUdF9S7u3s+UI5zCB72PIkQApwDRVqJfXiFuVnlroQNKBueU6iFd81M92UkcCIIU&#10;lhybUJmX1FSQZQ1k76EibkyLimgriX5BBZjo86enFNKBooH+aPDM6pXNhQ4HQZCE5NiEqspIwzT1&#10;tiW/1OnHf7t/hBphzozYe9Uoilt1l6vuCkV1E5LwEFXOKacaNUKcaiLNG94gUxnBma75o8Ez113Z&#10;+IV7ril0OAiCJCTXPSEPURRS1vc/P3ely4hevueVYUMb59y+J0ZVve6yWm9lg5tUEzW+Cckfs1ro&#10;rBYe5lQDQqDQq8iQUkFwRvXg6pXN6EAIUuTkeLPqeVWVqOWKq5KoXkjc0dn62qf2DlyvKHGM0BxO&#10;CftPrV546Es3ve2o3iJDcCpYxGj+S1GHmyURBEHiMDFLtAUTXOOUExZN0n35s0v/VTlAfnNqVeyo&#10;nTmcsmb+W13Xv871CQlzwhFCCEM9/ggTTNSvdVio1I8jRBEUQREUcS4yMT2hdPjXtzbsPrrUNmon&#10;h1PWLPjDX6/5dc5rnGjKZn4MAKJnfmWmBCNcaf2apyn1AXGT4DhCFEERFEER5yKFN6FJhrtmUf1H&#10;HuNcvP/SRrd27vS5s6NsJMAXfmqfE4Xi/+WCIiiCIiiSK5E83d57ikBcVdMu+wa4qphSXbX876L8&#10;3I31oroYCThd3ZeTk8tRBEVQBEVKQgRNKJdMv+wb7ppFlAIAVNe3VS//hkEFADAOmo4bpxAEQeyg&#10;CeWM6kUby5vWUAam29TOWaPMxXPVEARBEoIHmOaMwJHH3vzVv/j66Z1fOwgAT3x7mUxvaXLhBicE&#10;QZC4oAnlkvmzXPNnubxuohkCAK6/okym+/qL6BZ2CIIgxQMOxyEIgiAFA3tCmdN8y+uJXvK9+Yt8&#10;RoIgCFKiJOsJ6brloALB8RZBsWiGiP13+LUdv//vB5rqzp2LTZmgTDDLCu0L3thMQREUQREUmQQi&#10;CXtCcoOrub1IsKgQeHOwC+h75ordr0fjvtRUp14yzw0AlIlgRPhDIhg+50K2NzYzUARFUARFJodI&#10;shMTrHLKiX9QhnYB1zIOcQoiHahviPWepnULb75q3TdlevHvYUYRFEERFMmPiNNjewBA8T0cOPHf&#10;4ajQjTj3/3S7oMJLKsoUjwsUJeGSZMpEVBehiNCMC0aoJiWUCX9I9A+zixbcvPLmbxY6HARBkKIj&#10;jYUJvOVveYgPHXraHxLyIAArXg+ZXqXMmA5qhaIkmGmSPYOBETbk51FdEAUm9/4ZxiEY5jMW32L2&#10;gRAEQRArafSEnBB++6GK8WddahxzMcemTg7Q2pabsV1GEARBcrxEu+KSB9hRJdQXZ9TOOjaFDoQg&#10;CIIAwP8Ddb4r9Gl0S44AAAAASUVORK5CYIJQSwECLQAUAAYACAAAACEAsYJntgoBAAATAgAAEwAA&#10;AAAAAAAAAAAAAAAAAAAAW0NvbnRlbnRfVHlwZXNdLnhtbFBLAQItABQABgAIAAAAIQA4/SH/1gAA&#10;AJQBAAALAAAAAAAAAAAAAAAAADsBAABfcmVscy8ucmVsc1BLAQItABQABgAIAAAAIQBdAYPqsCMA&#10;AM/PAAAOAAAAAAAAAAAAAAAAADoCAABkcnMvZTJvRG9jLnhtbFBLAQItABQABgAIAAAAIQCqJg6+&#10;vAAAACEBAAAZAAAAAAAAAAAAAAAAABYmAABkcnMvX3JlbHMvZTJvRG9jLnhtbC5yZWxzUEsBAi0A&#10;FAAGAAgAAAAhAKlT4EThAAAACgEAAA8AAAAAAAAAAAAAAAAACScAAGRycy9kb3ducmV2LnhtbFBL&#10;AQItAAoAAAAAAAAAIQB6zcj3QUYAAEFGAAAUAAAAAAAAAAAAAAAAABcoAABkcnMvbWVkaWEvaW1h&#10;Z2UxLnBuZ1BLBQYAAAAABgAGAHwBAACKbgAAAAA=&#10;">
            <v:shape id="Picture 9" o:spid="_x0000_s1044" type="#_x0000_t75" style="position:absolute;left:1424;top:1077;width:8345;height:40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f5u+AAAA2gAAAA8AAABkcnMvZG93bnJldi54bWxEj8EKwjAQRO+C/xBW8KapHkSqUUpBEcSD&#10;2oPHpVnbYrMpTbT1740geBxm5g2z3vamFi9qXWVZwWwagSDOra64UJBdd5MlCOeRNdaWScGbHGw3&#10;w8EaY207PtPr4gsRIOxiVFB638RSurwkg25qG+Lg3W1r0AfZFlK32AW4qeU8ihbSYMVhocSG0pLy&#10;x+VpFOCiSPHY9btDki2z483vm5MxSo1HfbIC4an3//CvfdAK5vC9Em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1Of5u+AAAA2gAAAA8AAAAAAAAAAAAAAAAAnwIAAGRy&#10;cy9kb3ducmV2LnhtbFBLBQYAAAAABAAEAPcAAACKAwAAAAA=&#10;">
              <v:imagedata r:id="rId8" o:title=""/>
            </v:shape>
            <v:group id="Group 5" o:spid="_x0000_s1040" style="position:absolute;left:1619;top:3224;width:3822;height:1884" coordorigin="1619,3224" coordsize="3822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8" o:spid="_x0000_s1043" style="position:absolute;left:1619;top:3224;width:3822;height:1884;visibility:visible;mso-wrap-style:square;v-text-anchor:top" coordsize="3822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xNcMA&#10;AADaAAAADwAAAGRycy9kb3ducmV2LnhtbESPzWsCMRTE7wX/h/AEL0WzyiqyNYoIfpyE+nHo7bF5&#10;3SzdvCxJ1PW/bwpCj8PM/IZZrDrbiDv5UDtWMB5lIIhLp2uuFFzO2+EcRIjIGhvHpOBJAVbL3tsC&#10;C+0e/En3U6xEgnAoUIGJsS2kDKUhi2HkWuLkfTtvMSbpK6k9PhLcNnKSZTNpsea0YLCljaHy53Sz&#10;CvY+/9odr37a5J2ZrtldD/i+VWrQ79YfICJ18T/8ah+0ghz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xNcMAAADaAAAADwAAAAAAAAAAAAAAAACYAgAAZHJzL2Rv&#10;d25yZXYueG1sUEsFBgAAAAAEAAQA9QAAAIgDAAAAAA==&#10;" path="m2236,r-20,2l2196,2r-40,2l2136,4r-79,8l2033,20r-17,10l2002,42r-19,8l1964,60r-19,8l1927,74r-35,16l1874,96r-19,6l1835,106r-20,6l1755,124r-72,34l1670,168r-9,6l1655,178r-6,2l1643,182r-24,8l1606,204r-13,16l1579,238r-27,34l1539,288r-13,16l1514,318r-75,56l1367,410r-122,38l1158,464r-89,12l981,484r-127,6l814,490r-74,4l706,494r-17,14l651,556r-7,56l644,630r,10l644,656r-5,60l592,774r-67,26l507,806r-38,14l454,824r-12,4l432,830r-9,2l415,834r-8,2l234,836r-83,4l135,844r-12,4l114,852r-6,2l111,856r1,l114,858r-1,4l112,866r-4,4l101,878r-9,8l80,896,61,906r-19,6l31,942,8,1026,,1106r,26l11,1206r27,70l79,1344r57,66l143,1428r8,20l160,1466r10,16l180,1500r11,16l202,1532r23,34l236,1582r17,14l271,1602r21,24l299,1636r5,6l308,1646r4,2l314,1650r3,l320,1652r15,l343,1654r10,4l366,1662r16,6l401,1678r93,40l514,1724r19,8l572,1744r19,4l611,1754r19,4l650,1760r19,4l728,1770r34,l796,1772r34,l864,1774r34,l931,1776r34,l1032,1778r232,4l1330,1784r66,l1411,1790r12,4l1438,1798r5,2l1436,1800r1,2l1439,1804r5,2l1451,1812r9,4l1473,1824r41,16l1572,1858r37,8l1627,1872r149,l1851,1874r75,l2298,1884r295,l2740,1880r74,-4l2960,1864r146,-20l3125,1842r20,-4l3183,1826r20,-4l3222,1816r19,-8l3299,1790r20,-8l3338,1776r19,-4l3376,1766r58,-12l3475,1750r155,-32l3649,1712r59,-14l3728,1680r43,-48l3802,1570r6,-18l3815,1534r7,-22l3820,1482r-1,-28l3817,1384r-7,-70l3783,1244r-48,-60l3718,1166r-11,-28l3699,1116r-6,-20l3688,1082r-5,-14l3671,1068r-5,-2l3660,1062r-7,-6l3643,1048r-12,-14l3618,1020r-37,-48l3534,904r-11,-18l3513,872r-13,-16l3486,842r-13,-16l3459,812r-26,-30l3420,768r-13,-16l3394,738r-25,-34l3358,688r-17,-18l3322,650r-19,-20l3285,612r-16,-16l3256,584r-10,-10l3241,570r-8,-22l3223,528r-49,-60l3111,424r-54,-30l3038,382r-19,-10l2995,358r-25,-12l2947,338r-20,-4l2915,330r-45,-42l2802,248r-19,-4l2764,232r-18,-12l2729,210r-31,-22l2642,150r-10,-18l2623,114r-38,-12l2567,98r-51,-6l2501,92r-14,-2l2448,90r4,-2l2460,86r27,-6l2506,74r-19,-6l2468,60,2411,42r-19,-4l2373,32r-20,-4l2334,22,2276,10,2256,4,2236,xe" stroked="f">
                <v:path arrowok="t" o:connecttype="custom" o:connectlocs="2136,3228;1983,3274;1874,3320;1683,3382;1643,3406;1552,3496;1367,3634;854,3714;651,3780;639,3940;454,4048;407,4060;114,4076;113,4086;80,4120;0,4330;136,4634;180,4724;253,4820;308,4870;335,4876;401,4902;591,4972;728,4994;898,4998;1330,5008;1443,5024;1451,5036;1609,5090;2298,5108;3106,5068;3222,5040;3357,4996;3649,4936;3808,4776;3817,4608;3707,4362;3671,4292;3631,4258;3513,4096;3433,4006;3358,3912;3269,3820;3223,3752;3019,3596;2915,3554;2746,3444;2623,3338;2487,3314;2506,3298;2373,3256;2236,3224" o:connectangles="0,0,0,0,0,0,0,0,0,0,0,0,0,0,0,0,0,0,0,0,0,0,0,0,0,0,0,0,0,0,0,0,0,0,0,0,0,0,0,0,0,0,0,0,0,0,0,0,0,0,0,0"/>
              </v:shape>
              <v:shape id="Freeform 7" o:spid="_x0000_s1042" style="position:absolute;left:1619;top:3224;width:3822;height:1884;visibility:visible;mso-wrap-style:square;v-text-anchor:top" coordsize="3822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UrsMA&#10;AADaAAAADwAAAGRycy9kb3ducmV2LnhtbESPT2sCMRTE70K/Q3gFL1KzFbeUrVGk4J+T4FoPvT02&#10;r5ulm5clibp+eyMIHoeZ+Q0zW/S2FWfyoXGs4H2cgSCunG64VvBzWL19gggRWWPrmBRcKcBi/jKY&#10;YaHdhfd0LmMtEoRDgQpMjF0hZagMWQxj1xEn7895izFJX0vt8ZLgtpWTLPuQFhtOCwY7+jZU/Zcn&#10;q2Djp7/r3dHn7bQ3+ZLdcYujlVLD1375BSJSH5/hR3urFeRwv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UrsMAAADaAAAADwAAAAAAAAAAAAAAAACYAgAAZHJzL2Rv&#10;d25yZXYueG1sUEsFBgAAAAAEAAQA9QAAAIgDAAAAAA==&#10;" path="m3679,1058r-5,10l3683,1068r-3,-6l3679,1060r,-2xe" stroked="f">
                <v:path arrowok="t" o:connecttype="custom" o:connectlocs="3679,4282;3674,4292;3683,4292;3680,4286;3679,4284;3679,4282" o:connectangles="0,0,0,0,0,0"/>
              </v:shape>
              <v:shape id="Freeform 6" o:spid="_x0000_s1041" style="position:absolute;left:1619;top:3224;width:3822;height:1884;visibility:visible;mso-wrap-style:square;v-text-anchor:top" coordsize="3822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K2cIA&#10;AADaAAAADwAAAGRycy9kb3ducmV2LnhtbESPS4sCMRCE7wv+h9CCl0UzioqMRhHBx2lhfRy8NZN2&#10;MjjpDEnU8d9vFhb2WFTVV9Ri1dpaPMmHyrGC4SADQVw4XXGp4Hza9mcgQkTWWDsmBW8KsFp2PhaY&#10;a/fib3oeYykShEOOCkyMTS5lKAxZDAPXECfv5rzFmKQvpfb4SnBby1GWTaXFitOCwYY2hor78WEV&#10;7P34uvu6+Ek9bs1kze5ywM+tUr1uu56DiNTG//Bf+6AVTOH3Sr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ErZwgAAANoAAAAPAAAAAAAAAAAAAAAAAJgCAABkcnMvZG93&#10;bnJldi54bWxQSwUGAAAAAAQABAD1AAAAhwMAAAAA&#10;" path="m339,834r-44,l267,836r88,l339,834xe" stroked="f">
                <v:path arrowok="t" o:connecttype="custom" o:connectlocs="339,4058;295,4058;267,4060;355,4060;339,4058" o:connectangles="0,0,0,0,0"/>
              </v:shape>
            </v:group>
            <v:group id="Group 3" o:spid="_x0000_s1038" style="position:absolute;left:1619;top:3222;width:3822;height:1885" coordorigin="1619,3222" coordsize="3822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4" o:spid="_x0000_s1039" style="position:absolute;left:1619;top:3222;width:3822;height:1885;visibility:visible;mso-wrap-style:square;v-text-anchor:top" coordsize="3822,1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cBMEA&#10;AADaAAAADwAAAGRycy9kb3ducmV2LnhtbERPTWvCQBC9F/oflhG81Y09BIluQhHEBoVqorTHITtN&#10;gtnZkN1q/Pfdg+Dx8b5X2Wg6caXBtZYVzGcRCOLK6pZrBady87YA4Tyyxs4yKbiTgyx9fVlhou2N&#10;j3QtfC1CCLsEFTTe94mUrmrIoJvZnjhwv3Yw6AMcaqkHvIVw08n3KIqlwZZDQ4M9rRuqLsWfUfDj&#10;osPCtGW+2xbuK86L7/P+slVqOhk/liA8jf4pfrg/tYKwNVwJN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CXATBAAAA2gAAAA8AAAAAAAAAAAAAAAAAmAIAAGRycy9kb3du&#10;cmV2LnhtbFBLBQYAAAAABAAEAPUAAACGAwAAAAA=&#10;" path="m2506,75l2449,55,2373,33,2295,14r-19,-4l2256,5,2236,r-20,2l2196,3r-20,1l2156,4r-20,1l2057,13r-55,29l1983,51r-19,9l1945,68r-18,7l1910,83r-18,7l1815,112r-20,4l1775,120r-74,27l1670,168r-9,6l1619,191r-13,14l1593,221r-14,17l1566,256r-14,17l1502,329r-63,45l1367,410r-80,27l1202,457r-88,14l1025,480r-87,6l854,490r-78,2l740,494r-65,26l645,582r-1,27l644,624r,16l644,657r-10,82l570,785r-63,22l486,814r-63,19l391,836r-10,l369,836r-14,l339,836r-20,-1l295,835r-28,1l234,837r-39,1l151,840r-16,5l123,849r-9,3l108,854r-3,1l103,855r1,l114,859r-1,3l61,907r-19,5l31,942,8,1027,,1107r,26l11,1207r27,70l79,1345r57,65l143,1429r27,54l213,1550r12,16l236,1583r17,14l271,1602r12,14l324,1652r5,l401,1678r18,8l438,1695r56,23l552,1738r59,16l689,1767r73,4l830,1773r68,2l965,1777r67,1l1098,1779r67,2l1198,1781r33,1l1297,1783r66,2l1411,1790r12,4l1432,1797r6,2l1442,1800r1,1l1444,1801r-1,l1442,1801r-2,-1l1438,1800r-1,l1436,1801r1,1l1494,1833r59,20l1591,1863r18,4l1627,1872r75,l1776,1873r75,1l1926,1875r74,2l2075,1879r74,2l2223,1883r75,1l2372,1885r74,1l2520,1885r73,l2667,1883r73,-3l2814,1876r73,-6l2960,1864r73,-9l3106,1845r77,-17l3241,1809r39,-13l3299,1790r58,-18l3434,1756r21,-3l3475,1750r60,-11l3611,1722r77,-19l3708,1699r51,-52l3796,1587r26,-74l3820,1482r-1,-28l3819,1428r-1,-23l3817,1384r-7,-69l3783,1245r-48,-60l3718,1167r-11,-28l3684,1073r-2,-7l3680,1062r-1,-2l3679,1059r,1l3678,1062r-1,2l3676,1066r-2,2l3671,1068r-5,-1l3618,1020r-49,-63l3534,904r-11,-17l3513,873r-40,-46l3446,797r-13,-14l3381,722r-12,-17l3358,689r-55,-58l3256,584r-15,-13l3233,549r-32,-53l3144,445r-69,-41l3057,394r-19,-10l3019,372r-24,-14l2970,347r-23,-8l2927,334r-12,-3l2898,315r-58,-49l2783,244r-19,-11l2746,221r-17,-11l2714,199r-16,-10l2675,173r-21,-14l2642,151r-10,-19l2567,99r-66,-7l2475,91r-10,l2457,91r-6,l2447,91r-1,l2448,90r4,-1l2460,86r12,-2l2487,80r19,-5xe" filled="f">
                <v:path arrowok="t" o:connecttype="custom" o:connectlocs="2295,3236;2216,3224;2136,3227;1964,3282;1892,3312;1701,3369;1606,3427;1552,3495;1287,3659;938,3708;675,3742;644,3862;507,4029;381,4058;319,4057;195,4060;114,4074;104,4077;42,4134;0,4355;136,4632;225,4788;283,4838;419,4908;611,4976;898,4997;1165,5003;1363,5007;1438,5021;1443,5023;1437,5022;1553,5075;1702,5094;2000,5099;2298,5106;2593,5107;2887,5092;3183,5050;3357,4994;3535,4961;3759,4869;3819,4676;3810,4537;3707,4361;3679,4282;3677,4286;3666,4289;3523,4109;3433,4005;3303,3853;3201,3718;3038,3606;2947,3561;2840,3488;2729,3432;2654,3381;2501,3314;2451,3313;2452,3311;2506,3297" o:connectangles="0,0,0,0,0,0,0,0,0,0,0,0,0,0,0,0,0,0,0,0,0,0,0,0,0,0,0,0,0,0,0,0,0,0,0,0,0,0,0,0,0,0,0,0,0,0,0,0,0,0,0,0,0,0,0,0,0,0,0,0"/>
              </v:shape>
            </v:group>
            <w10:wrap anchorx="page"/>
          </v:group>
        </w:pict>
      </w: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CE7AEE" w:rsidRDefault="00CE7AEE" w:rsidP="00CE7AEE">
      <w:pPr>
        <w:pStyle w:val="Corpsdetexte"/>
        <w:tabs>
          <w:tab w:val="left" w:pos="822"/>
        </w:tabs>
        <w:spacing w:before="0"/>
        <w:ind w:right="278" w:hanging="116"/>
        <w:jc w:val="both"/>
        <w:rPr>
          <w:lang w:val="fr-FR"/>
        </w:rPr>
      </w:pPr>
    </w:p>
    <w:p w:rsidR="00F91DD3" w:rsidRDefault="00F91DD3" w:rsidP="00CE7AEE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F223F0" w:rsidRDefault="00F223F0" w:rsidP="00CE7AEE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CE7AEE" w:rsidRPr="00F223F0" w:rsidRDefault="00CE7AEE" w:rsidP="00CE7AEE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223F0">
        <w:rPr>
          <w:rFonts w:ascii="Arial" w:hAnsi="Arial" w:cs="Arial"/>
          <w:b/>
          <w:sz w:val="20"/>
          <w:szCs w:val="20"/>
          <w:lang w:val="fr-FR"/>
        </w:rPr>
        <w:t>Dans le programme de cycle 3</w:t>
      </w:r>
    </w:p>
    <w:p w:rsidR="00CE7AEE" w:rsidRPr="00BB5FFB" w:rsidRDefault="00CE7AEE" w:rsidP="00CE7AEE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Espace et géométrie</w:t>
      </w:r>
    </w:p>
    <w:p w:rsidR="00CE7AEE" w:rsidRPr="00874709" w:rsidRDefault="00CE7AEE" w:rsidP="00CE7AEE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>Programmer les déplacements d’un robot ou ceux d’un personnage sur un écran.</w:t>
      </w:r>
    </w:p>
    <w:p w:rsidR="00CE7AEE" w:rsidRPr="00874709" w:rsidRDefault="00CE7AEE" w:rsidP="00F91DD3">
      <w:pPr>
        <w:pStyle w:val="Paragraphedeliste"/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>Reconnaitre, nommer, comparer, vérifier, décrire des figures simples</w:t>
      </w:r>
      <w:r w:rsidR="00F91DD3">
        <w:rPr>
          <w:rFonts w:ascii="Arial" w:hAnsi="Arial" w:cs="Arial"/>
          <w:sz w:val="20"/>
          <w:szCs w:val="20"/>
          <w:lang w:val="fr-FR"/>
        </w:rPr>
        <w:t>.</w:t>
      </w:r>
    </w:p>
    <w:p w:rsidR="00CE7AEE" w:rsidRPr="00874709" w:rsidRDefault="00CE7AEE" w:rsidP="00F91DD3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>Réaliser, compléter et rédiger un programme de construction</w:t>
      </w:r>
      <w:r w:rsidR="00F91DD3">
        <w:rPr>
          <w:rFonts w:ascii="Arial" w:hAnsi="Arial" w:cs="Arial"/>
          <w:sz w:val="20"/>
          <w:szCs w:val="20"/>
          <w:lang w:val="fr-FR"/>
        </w:rPr>
        <w:t>.</w:t>
      </w:r>
    </w:p>
    <w:p w:rsidR="00CE7AEE" w:rsidRPr="00874709" w:rsidRDefault="00CE7AEE" w:rsidP="00CE7AEE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874709">
        <w:rPr>
          <w:rFonts w:ascii="Arial" w:hAnsi="Arial" w:cs="Arial"/>
          <w:sz w:val="20"/>
          <w:szCs w:val="20"/>
          <w:lang w:val="fr-FR"/>
        </w:rPr>
        <w:t xml:space="preserve">Réaliser une figure simple ou une figure composée de figures simples </w:t>
      </w:r>
      <w:r w:rsidR="00F91DD3">
        <w:rPr>
          <w:rFonts w:ascii="Arial" w:hAnsi="Arial" w:cs="Arial"/>
          <w:sz w:val="20"/>
          <w:szCs w:val="20"/>
          <w:lang w:val="fr-FR"/>
        </w:rPr>
        <w:t>à</w:t>
      </w:r>
      <w:r w:rsidRPr="00874709">
        <w:rPr>
          <w:rFonts w:ascii="Arial" w:hAnsi="Arial" w:cs="Arial"/>
          <w:sz w:val="20"/>
          <w:szCs w:val="20"/>
          <w:lang w:val="fr-FR"/>
        </w:rPr>
        <w:t xml:space="preserve"> l’aide d’un logiciel</w:t>
      </w:r>
      <w:r w:rsidR="00F91DD3">
        <w:rPr>
          <w:rFonts w:ascii="Arial" w:hAnsi="Arial" w:cs="Arial"/>
          <w:sz w:val="20"/>
          <w:szCs w:val="20"/>
          <w:lang w:val="fr-FR"/>
        </w:rPr>
        <w:t>.</w:t>
      </w:r>
    </w:p>
    <w:p w:rsidR="00CE7AEE" w:rsidRDefault="00CE7AEE" w:rsidP="00CE7AE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CE7AEE" w:rsidRPr="00F223F0" w:rsidRDefault="00CE7AEE" w:rsidP="00CE7AEE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223F0">
        <w:rPr>
          <w:rFonts w:ascii="Arial" w:hAnsi="Arial" w:cs="Arial"/>
          <w:b/>
          <w:sz w:val="20"/>
          <w:szCs w:val="20"/>
          <w:lang w:val="fr-FR"/>
        </w:rPr>
        <w:t>Dans le programme de cycle 4</w:t>
      </w:r>
    </w:p>
    <w:p w:rsidR="00CE7AEE" w:rsidRPr="00BB5FFB" w:rsidRDefault="00CE7AEE" w:rsidP="00CE7AEE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Espace et géométrie</w:t>
      </w:r>
    </w:p>
    <w:p w:rsidR="00F91DD3" w:rsidRPr="00F91DD3" w:rsidRDefault="00F91DD3" w:rsidP="00F91DD3">
      <w:pPr>
        <w:pStyle w:val="Paragraphedeliste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F91DD3">
        <w:rPr>
          <w:rFonts w:ascii="Arial" w:hAnsi="Arial" w:cs="Arial"/>
          <w:sz w:val="20"/>
          <w:szCs w:val="20"/>
          <w:lang w:val="fr-FR"/>
        </w:rPr>
        <w:t>Se repérer sur dans le plan muni d’un repère orthogonal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:rsidR="00CE7AEE" w:rsidRPr="00F91DD3" w:rsidRDefault="00CE7AEE" w:rsidP="00F91DD3">
      <w:pPr>
        <w:pStyle w:val="Paragraphedeliste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F91DD3">
        <w:rPr>
          <w:rFonts w:ascii="Arial" w:hAnsi="Arial" w:cs="Arial"/>
          <w:sz w:val="20"/>
          <w:szCs w:val="20"/>
          <w:lang w:val="fr-FR"/>
        </w:rPr>
        <w:t>Mettre en œuvre ou écrire un protocole de construction d’une figure géométrique.</w:t>
      </w:r>
    </w:p>
    <w:p w:rsidR="00CE7AEE" w:rsidRPr="00BB5FFB" w:rsidRDefault="00CE7AEE" w:rsidP="00CE7AEE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CE7AEE" w:rsidRPr="00BB5FFB" w:rsidRDefault="00CE7AEE" w:rsidP="00CE7AEE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Algorithme et programmation</w:t>
      </w:r>
    </w:p>
    <w:p w:rsidR="00CE7AEE" w:rsidRPr="00BB5FFB" w:rsidRDefault="00CE7AEE" w:rsidP="00CE7AEE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Écrire, mettre au point (tester, corriger) et exécuter un programme en réponse à un problème donné.</w:t>
      </w:r>
    </w:p>
    <w:p w:rsidR="00CE7AEE" w:rsidRPr="00BB5FFB" w:rsidRDefault="00CE7AEE" w:rsidP="00CE7AEE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BB5FFB">
        <w:rPr>
          <w:rFonts w:ascii="Arial" w:hAnsi="Arial" w:cs="Arial"/>
          <w:sz w:val="20"/>
          <w:szCs w:val="20"/>
          <w:lang w:val="fr-FR"/>
        </w:rPr>
        <w:t>Écrire un programme dans lequel des actions sont déclenchées par des événements extérieurs.</w:t>
      </w:r>
    </w:p>
    <w:sectPr w:rsidR="00CE7AEE" w:rsidRPr="00BB5FFB" w:rsidSect="001F572A">
      <w:type w:val="continuous"/>
      <w:pgSz w:w="11904" w:h="16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384"/>
    <w:multiLevelType w:val="hybridMultilevel"/>
    <w:tmpl w:val="1E8C3846"/>
    <w:lvl w:ilvl="0" w:tplc="5D88AD28">
      <w:start w:val="1"/>
      <w:numFmt w:val="decimal"/>
      <w:lvlText w:val="%1."/>
      <w:lvlJc w:val="left"/>
      <w:pPr>
        <w:ind w:hanging="346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1" w:tplc="4E34A72C">
      <w:start w:val="1"/>
      <w:numFmt w:val="bullet"/>
      <w:lvlText w:val="•"/>
      <w:lvlJc w:val="left"/>
      <w:rPr>
        <w:rFonts w:hint="default"/>
      </w:rPr>
    </w:lvl>
    <w:lvl w:ilvl="2" w:tplc="D5BE5DE0">
      <w:start w:val="1"/>
      <w:numFmt w:val="bullet"/>
      <w:lvlText w:val="•"/>
      <w:lvlJc w:val="left"/>
      <w:rPr>
        <w:rFonts w:hint="default"/>
      </w:rPr>
    </w:lvl>
    <w:lvl w:ilvl="3" w:tplc="E1BCA9D4">
      <w:start w:val="1"/>
      <w:numFmt w:val="bullet"/>
      <w:lvlText w:val="•"/>
      <w:lvlJc w:val="left"/>
      <w:rPr>
        <w:rFonts w:hint="default"/>
      </w:rPr>
    </w:lvl>
    <w:lvl w:ilvl="4" w:tplc="93A00404">
      <w:start w:val="1"/>
      <w:numFmt w:val="bullet"/>
      <w:lvlText w:val="•"/>
      <w:lvlJc w:val="left"/>
      <w:rPr>
        <w:rFonts w:hint="default"/>
      </w:rPr>
    </w:lvl>
    <w:lvl w:ilvl="5" w:tplc="779AB1B6">
      <w:start w:val="1"/>
      <w:numFmt w:val="bullet"/>
      <w:lvlText w:val="•"/>
      <w:lvlJc w:val="left"/>
      <w:rPr>
        <w:rFonts w:hint="default"/>
      </w:rPr>
    </w:lvl>
    <w:lvl w:ilvl="6" w:tplc="04DA6640">
      <w:start w:val="1"/>
      <w:numFmt w:val="bullet"/>
      <w:lvlText w:val="•"/>
      <w:lvlJc w:val="left"/>
      <w:rPr>
        <w:rFonts w:hint="default"/>
      </w:rPr>
    </w:lvl>
    <w:lvl w:ilvl="7" w:tplc="1B5882D0">
      <w:start w:val="1"/>
      <w:numFmt w:val="bullet"/>
      <w:lvlText w:val="•"/>
      <w:lvlJc w:val="left"/>
      <w:rPr>
        <w:rFonts w:hint="default"/>
      </w:rPr>
    </w:lvl>
    <w:lvl w:ilvl="8" w:tplc="F7CE58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AB47A2"/>
    <w:multiLevelType w:val="hybridMultilevel"/>
    <w:tmpl w:val="B712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30F7"/>
    <w:multiLevelType w:val="hybridMultilevel"/>
    <w:tmpl w:val="6178C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1F10"/>
    <w:multiLevelType w:val="hybridMultilevel"/>
    <w:tmpl w:val="B85EA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473A"/>
    <w:multiLevelType w:val="hybridMultilevel"/>
    <w:tmpl w:val="950A2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75BA8"/>
    <w:rsid w:val="00060E42"/>
    <w:rsid w:val="001F572A"/>
    <w:rsid w:val="00275BA8"/>
    <w:rsid w:val="00433DE8"/>
    <w:rsid w:val="00580CB8"/>
    <w:rsid w:val="00A21412"/>
    <w:rsid w:val="00CE7AEE"/>
    <w:rsid w:val="00F223F0"/>
    <w:rsid w:val="00F9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F572A"/>
    <w:pPr>
      <w:spacing w:before="56"/>
      <w:ind w:left="116" w:hanging="34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1F572A"/>
  </w:style>
  <w:style w:type="paragraph" w:customStyle="1" w:styleId="TableParagraph">
    <w:name w:val="Table Paragraph"/>
    <w:basedOn w:val="Normal"/>
    <w:uiPriority w:val="1"/>
    <w:qFormat/>
    <w:rsid w:val="001F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  <w:ind w:left="116" w:hanging="34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Dijon_IPR mathématiques</dc:creator>
  <cp:lastModifiedBy>Rectorat de Dijon_GL</cp:lastModifiedBy>
  <cp:revision>8</cp:revision>
  <cp:lastPrinted>2015-12-22T13:21:00Z</cp:lastPrinted>
  <dcterms:created xsi:type="dcterms:W3CDTF">2015-12-01T10:29:00Z</dcterms:created>
  <dcterms:modified xsi:type="dcterms:W3CDTF">2015-12-22T14:19:00Z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2015-12-01T00:00:00Z</vt:filetime>
  </property>
</Properties>
</file>